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5114E" w14:textId="77777777" w:rsidR="000B31AE" w:rsidRPr="00311E37" w:rsidRDefault="000B31AE" w:rsidP="00311E3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311E37">
        <w:rPr>
          <w:rFonts w:ascii="Times New Roman" w:hAnsi="Times New Roman" w:cs="Times New Roman"/>
          <w:b/>
          <w:i/>
          <w:sz w:val="36"/>
          <w:szCs w:val="36"/>
        </w:rPr>
        <w:t>Elements, Compounds and Mixtures</w:t>
      </w:r>
    </w:p>
    <w:p w14:paraId="3BA5875F" w14:textId="77777777" w:rsidR="000E1441" w:rsidRPr="00872B49" w:rsidRDefault="000B31AE" w:rsidP="000B31A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>Scientists like to classify things.</w:t>
      </w:r>
    </w:p>
    <w:p w14:paraId="58471D87" w14:textId="77777777" w:rsidR="000E1441" w:rsidRPr="00872B49" w:rsidRDefault="000B31AE" w:rsidP="000B31A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>One way that scientists classify matter is by its composition.</w:t>
      </w:r>
    </w:p>
    <w:p w14:paraId="3B44B1F7" w14:textId="77777777" w:rsidR="000E1441" w:rsidRPr="00872B49" w:rsidRDefault="000B31AE" w:rsidP="000B31A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>Ultimately, all matter can be classified as mixtures, elements and compounds.</w:t>
      </w:r>
    </w:p>
    <w:p w14:paraId="556C161D" w14:textId="77777777" w:rsidR="00B8759B" w:rsidRPr="00311E37" w:rsidRDefault="000B31AE">
      <w:pPr>
        <w:rPr>
          <w:rFonts w:ascii="Times New Roman" w:hAnsi="Times New Roman" w:cs="Times New Roman"/>
          <w:b/>
          <w:sz w:val="28"/>
          <w:szCs w:val="28"/>
        </w:rPr>
      </w:pPr>
      <w:r w:rsidRPr="00311E37">
        <w:rPr>
          <w:rFonts w:ascii="Times New Roman" w:hAnsi="Times New Roman" w:cs="Times New Roman"/>
          <w:b/>
          <w:sz w:val="28"/>
          <w:szCs w:val="28"/>
        </w:rPr>
        <w:t>Why isn’t it a good idea to classify matter by its phases?</w:t>
      </w:r>
    </w:p>
    <w:p w14:paraId="2E993805" w14:textId="77777777" w:rsidR="000E1441" w:rsidRPr="00872B49" w:rsidRDefault="000B31AE" w:rsidP="000B31A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>Because one kind of substance can exist in more than one phase – such as H</w:t>
      </w:r>
      <w:r w:rsidRPr="00872B4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72B49">
        <w:rPr>
          <w:rFonts w:ascii="Times New Roman" w:hAnsi="Times New Roman" w:cs="Times New Roman"/>
          <w:sz w:val="28"/>
          <w:szCs w:val="28"/>
        </w:rPr>
        <w:t>0. And matter changes phases rather easily.</w:t>
      </w:r>
    </w:p>
    <w:p w14:paraId="58A83CDF" w14:textId="77777777" w:rsidR="00311E37" w:rsidRDefault="00F726FB" w:rsidP="00311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E37">
        <w:rPr>
          <w:rFonts w:ascii="Times New Roman" w:hAnsi="Times New Roman" w:cs="Times New Roman"/>
          <w:b/>
          <w:sz w:val="28"/>
          <w:szCs w:val="28"/>
        </w:rPr>
        <w:t xml:space="preserve">Why isn’t matter classified according to its </w:t>
      </w:r>
    </w:p>
    <w:p w14:paraId="4706D75B" w14:textId="49342C59" w:rsidR="000B31AE" w:rsidRPr="00311E37" w:rsidRDefault="00F726FB" w:rsidP="00311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1E37">
        <w:rPr>
          <w:rFonts w:ascii="Times New Roman" w:hAnsi="Times New Roman" w:cs="Times New Roman"/>
          <w:b/>
          <w:sz w:val="28"/>
          <w:szCs w:val="28"/>
        </w:rPr>
        <w:t>physical</w:t>
      </w:r>
      <w:proofErr w:type="gramEnd"/>
      <w:r w:rsidRPr="00311E37">
        <w:rPr>
          <w:rFonts w:ascii="Times New Roman" w:hAnsi="Times New Roman" w:cs="Times New Roman"/>
          <w:b/>
          <w:sz w:val="28"/>
          <w:szCs w:val="28"/>
        </w:rPr>
        <w:t xml:space="preserve"> characteristics, such as color?</w:t>
      </w:r>
    </w:p>
    <w:p w14:paraId="6C809918" w14:textId="77777777" w:rsidR="000E1441" w:rsidRPr="00872B49" w:rsidRDefault="00F726FB" w:rsidP="00F726F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>Scientists wouldn’t find it very useful to group gold, sunflowers, and the sun together.</w:t>
      </w:r>
    </w:p>
    <w:p w14:paraId="1C7E2229" w14:textId="77777777" w:rsidR="000E1441" w:rsidRPr="00872B49" w:rsidRDefault="00F726FB" w:rsidP="00F726F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>Scientists ask themselves these questions?</w:t>
      </w:r>
    </w:p>
    <w:p w14:paraId="2DF13CDD" w14:textId="77777777" w:rsidR="000E1441" w:rsidRPr="00872B49" w:rsidRDefault="00F726FB" w:rsidP="00F726FB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>Is the matter uniform throughout?</w:t>
      </w:r>
    </w:p>
    <w:p w14:paraId="1AB8A615" w14:textId="77777777" w:rsidR="000E1441" w:rsidRPr="00872B49" w:rsidRDefault="00F726FB" w:rsidP="00F726FB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>Can it be separated by physical means?</w:t>
      </w:r>
    </w:p>
    <w:p w14:paraId="38C82528" w14:textId="77777777" w:rsidR="000E1441" w:rsidRPr="00872B49" w:rsidRDefault="00F726FB" w:rsidP="00F726FB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>Can it be separated by chemical means?</w:t>
      </w:r>
    </w:p>
    <w:p w14:paraId="71464BD7" w14:textId="77777777" w:rsidR="00F726FB" w:rsidRPr="00311E37" w:rsidRDefault="00F726FB" w:rsidP="00F726FB">
      <w:pPr>
        <w:rPr>
          <w:rFonts w:ascii="Times New Roman" w:hAnsi="Times New Roman" w:cs="Times New Roman"/>
          <w:b/>
          <w:sz w:val="28"/>
          <w:szCs w:val="28"/>
        </w:rPr>
      </w:pPr>
      <w:r w:rsidRPr="00311E37">
        <w:rPr>
          <w:rFonts w:ascii="Times New Roman" w:hAnsi="Times New Roman" w:cs="Times New Roman"/>
          <w:b/>
          <w:sz w:val="28"/>
          <w:szCs w:val="28"/>
        </w:rPr>
        <w:t>By asking these questions scientists can classify matter into:</w:t>
      </w:r>
    </w:p>
    <w:p w14:paraId="30D86EEB" w14:textId="77777777" w:rsidR="000E1441" w:rsidRPr="00872B49" w:rsidRDefault="00F726FB" w:rsidP="00F726F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 xml:space="preserve">Elements, Compounds, Mixtures </w:t>
      </w:r>
    </w:p>
    <w:p w14:paraId="7A23F1ED" w14:textId="77777777" w:rsidR="00F726FB" w:rsidRPr="00311E37" w:rsidRDefault="00F726FB" w:rsidP="00311E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1E37">
        <w:rPr>
          <w:rFonts w:ascii="Times New Roman" w:hAnsi="Times New Roman" w:cs="Times New Roman"/>
          <w:b/>
          <w:i/>
          <w:sz w:val="28"/>
          <w:szCs w:val="28"/>
        </w:rPr>
        <w:t>Elements</w:t>
      </w:r>
    </w:p>
    <w:p w14:paraId="50051904" w14:textId="7E8F95B3" w:rsidR="000E1441" w:rsidRPr="00872B49" w:rsidRDefault="00952BBE" w:rsidP="00952BBE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726FB">
        <w:rPr>
          <w:noProof/>
        </w:rPr>
        <w:drawing>
          <wp:anchor distT="0" distB="0" distL="114300" distR="114300" simplePos="0" relativeHeight="251658240" behindDoc="0" locked="0" layoutInCell="1" allowOverlap="1" wp14:anchorId="5C7F3EB5" wp14:editId="1B0072D3">
            <wp:simplePos x="0" y="0"/>
            <wp:positionH relativeFrom="column">
              <wp:posOffset>2514600</wp:posOffset>
            </wp:positionH>
            <wp:positionV relativeFrom="paragraph">
              <wp:posOffset>57785</wp:posOffset>
            </wp:positionV>
            <wp:extent cx="2971800" cy="1929765"/>
            <wp:effectExtent l="0" t="0" r="0" b="635"/>
            <wp:wrapSquare wrapText="bothSides"/>
            <wp:docPr id="15364" name="Picture 3" descr="periodic 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3" descr="periodic table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6FB" w:rsidRPr="00872B49">
        <w:rPr>
          <w:rFonts w:ascii="Times New Roman" w:hAnsi="Times New Roman" w:cs="Times New Roman"/>
          <w:sz w:val="28"/>
          <w:szCs w:val="28"/>
        </w:rPr>
        <w:t>Elements are the simplest pure substance.</w:t>
      </w:r>
    </w:p>
    <w:p w14:paraId="6E9D9B79" w14:textId="77777777" w:rsidR="000E1441" w:rsidRPr="00872B49" w:rsidRDefault="00F726FB" w:rsidP="00952BBE">
      <w:pPr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 xml:space="preserve">An element </w:t>
      </w:r>
      <w:proofErr w:type="gramStart"/>
      <w:r w:rsidRPr="00872B49">
        <w:rPr>
          <w:rFonts w:ascii="Times New Roman" w:hAnsi="Times New Roman" w:cs="Times New Roman"/>
          <w:sz w:val="28"/>
          <w:szCs w:val="28"/>
        </w:rPr>
        <w:t>can not</w:t>
      </w:r>
      <w:proofErr w:type="gramEnd"/>
      <w:r w:rsidRPr="00872B49">
        <w:rPr>
          <w:rFonts w:ascii="Times New Roman" w:hAnsi="Times New Roman" w:cs="Times New Roman"/>
          <w:sz w:val="28"/>
          <w:szCs w:val="28"/>
        </w:rPr>
        <w:t xml:space="preserve"> be changed into a simpler substance by heating or any chemical process.</w:t>
      </w:r>
    </w:p>
    <w:p w14:paraId="2F6255D0" w14:textId="563D6750" w:rsidR="000E1441" w:rsidRPr="00872B49" w:rsidRDefault="00952BBE" w:rsidP="00952BBE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726FB">
        <w:rPr>
          <w:noProof/>
        </w:rPr>
        <w:drawing>
          <wp:anchor distT="0" distB="0" distL="114300" distR="114300" simplePos="0" relativeHeight="251659264" behindDoc="0" locked="0" layoutInCell="1" allowOverlap="1" wp14:anchorId="69E61C5F" wp14:editId="0CB14ABF">
            <wp:simplePos x="0" y="0"/>
            <wp:positionH relativeFrom="column">
              <wp:posOffset>3543300</wp:posOffset>
            </wp:positionH>
            <wp:positionV relativeFrom="paragraph">
              <wp:posOffset>593725</wp:posOffset>
            </wp:positionV>
            <wp:extent cx="1814830" cy="1828800"/>
            <wp:effectExtent l="0" t="0" r="0" b="0"/>
            <wp:wrapSquare wrapText="bothSides"/>
            <wp:docPr id="142342" name="Picture 6" descr="atom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42" name="Picture 6" descr="atom1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6FB" w:rsidRPr="00872B49">
        <w:rPr>
          <w:rFonts w:ascii="Times New Roman" w:hAnsi="Times New Roman" w:cs="Times New Roman"/>
          <w:sz w:val="28"/>
          <w:szCs w:val="28"/>
        </w:rPr>
        <w:t>The smallest particle of an element that has the properties of that element is called an atom.</w:t>
      </w:r>
      <w:r w:rsidRPr="00952BBE">
        <w:t xml:space="preserve"> </w:t>
      </w:r>
    </w:p>
    <w:p w14:paraId="6A82D2EB" w14:textId="77777777" w:rsidR="000E1441" w:rsidRPr="00872B49" w:rsidRDefault="00F726FB" w:rsidP="00952BBE">
      <w:pPr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>An atom is the basic building block of matter.</w:t>
      </w:r>
    </w:p>
    <w:p w14:paraId="37E270B7" w14:textId="77777777" w:rsidR="000E1441" w:rsidRPr="00872B49" w:rsidRDefault="00F726FB" w:rsidP="00952BBE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>There are more than one hundred known elements in the universe listed on the periodic table of elements.</w:t>
      </w:r>
    </w:p>
    <w:p w14:paraId="050AF32D" w14:textId="77777777" w:rsidR="000E1441" w:rsidRPr="00872B49" w:rsidRDefault="00F726FB" w:rsidP="00952BBE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 xml:space="preserve">An </w:t>
      </w:r>
      <w:r w:rsidRPr="00872B49">
        <w:rPr>
          <w:rFonts w:ascii="Times New Roman" w:hAnsi="Times New Roman" w:cs="Times New Roman"/>
          <w:b/>
          <w:bCs/>
          <w:sz w:val="28"/>
          <w:szCs w:val="28"/>
          <w:u w:val="single"/>
        </w:rPr>
        <w:t>element</w:t>
      </w:r>
      <w:r w:rsidRPr="00872B49">
        <w:rPr>
          <w:rFonts w:ascii="Times New Roman" w:hAnsi="Times New Roman" w:cs="Times New Roman"/>
          <w:sz w:val="28"/>
          <w:szCs w:val="28"/>
        </w:rPr>
        <w:t xml:space="preserve"> is a pure substance (only 1 type of particle) that </w:t>
      </w:r>
      <w:r w:rsidRPr="00872B49">
        <w:rPr>
          <w:rFonts w:ascii="Times New Roman" w:hAnsi="Times New Roman" w:cs="Times New Roman"/>
          <w:b/>
          <w:bCs/>
          <w:sz w:val="28"/>
          <w:szCs w:val="28"/>
        </w:rPr>
        <w:t>cannot</w:t>
      </w:r>
      <w:r w:rsidRPr="00872B49">
        <w:rPr>
          <w:rFonts w:ascii="Times New Roman" w:hAnsi="Times New Roman" w:cs="Times New Roman"/>
          <w:sz w:val="28"/>
          <w:szCs w:val="28"/>
        </w:rPr>
        <w:t xml:space="preserve"> be separated into simpler substances by physical or chemical means.</w:t>
      </w:r>
    </w:p>
    <w:p w14:paraId="101FBEE5" w14:textId="5A5C48AE" w:rsidR="00F726FB" w:rsidRDefault="00F726FB" w:rsidP="00952BBE"/>
    <w:p w14:paraId="2CEB1DDA" w14:textId="77777777" w:rsidR="000E1441" w:rsidRPr="00872B49" w:rsidRDefault="00F726FB" w:rsidP="00952BBE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lastRenderedPageBreak/>
        <w:t>All elements are made of atoms.</w:t>
      </w:r>
    </w:p>
    <w:p w14:paraId="52E4F2AF" w14:textId="77777777" w:rsidR="000E1441" w:rsidRPr="00872B49" w:rsidRDefault="00F726FB" w:rsidP="00952BBE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>Atoms of the same element are alike.</w:t>
      </w:r>
    </w:p>
    <w:p w14:paraId="343F1025" w14:textId="77777777" w:rsidR="000E1441" w:rsidRPr="00872B49" w:rsidRDefault="00F726FB" w:rsidP="00952BBE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>Atoms of different elements are different.</w:t>
      </w:r>
    </w:p>
    <w:p w14:paraId="313A2FC4" w14:textId="77777777" w:rsidR="000E1441" w:rsidRPr="00872B49" w:rsidRDefault="00F726FB" w:rsidP="00F726F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>In 1813, a system of representing elements with symbols was introduced.</w:t>
      </w:r>
    </w:p>
    <w:p w14:paraId="20475170" w14:textId="77777777" w:rsidR="000E1441" w:rsidRPr="00872B49" w:rsidRDefault="00F726FB" w:rsidP="00F726FB">
      <w:pPr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>Each symbol consists of one or two letters.</w:t>
      </w:r>
    </w:p>
    <w:p w14:paraId="6B0C0A5B" w14:textId="77777777" w:rsidR="000E1441" w:rsidRPr="00872B49" w:rsidRDefault="00F726FB" w:rsidP="00F726FB">
      <w:pPr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>Two letters are needed for a chemical symbol when the first letter of that element’s name has already been used.</w:t>
      </w:r>
    </w:p>
    <w:p w14:paraId="47F628A3" w14:textId="77777777" w:rsidR="00F726FB" w:rsidRPr="00763BB1" w:rsidRDefault="00F726FB" w:rsidP="00763B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3BB1">
        <w:rPr>
          <w:rFonts w:ascii="Times New Roman" w:hAnsi="Times New Roman" w:cs="Times New Roman"/>
          <w:b/>
          <w:i/>
          <w:sz w:val="28"/>
          <w:szCs w:val="28"/>
        </w:rPr>
        <w:t>Compounds</w:t>
      </w:r>
    </w:p>
    <w:p w14:paraId="4981DE7D" w14:textId="77777777" w:rsidR="000E1441" w:rsidRPr="00872B49" w:rsidRDefault="00F726FB" w:rsidP="00F726FB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>Compounds are also pure substances.</w:t>
      </w:r>
    </w:p>
    <w:p w14:paraId="1641431F" w14:textId="77777777" w:rsidR="000E1441" w:rsidRPr="00872B49" w:rsidRDefault="00F726FB" w:rsidP="00F726FB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>But compounds are made from more than one element.</w:t>
      </w:r>
    </w:p>
    <w:p w14:paraId="60B8AA57" w14:textId="77777777" w:rsidR="000E1441" w:rsidRPr="00872B49" w:rsidRDefault="00F726FB" w:rsidP="00F726FB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>Water is a compound.</w:t>
      </w:r>
    </w:p>
    <w:p w14:paraId="276BC0A5" w14:textId="77777777" w:rsidR="000E1441" w:rsidRPr="00872B49" w:rsidRDefault="00F726FB" w:rsidP="00F726FB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>Water can be broken down into simpler substances – hydrogen and oxygen.</w:t>
      </w:r>
    </w:p>
    <w:p w14:paraId="6BCA4923" w14:textId="77777777" w:rsidR="00F726FB" w:rsidRPr="00763BB1" w:rsidRDefault="00F726FB" w:rsidP="00763BB1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63BB1">
        <w:rPr>
          <w:rFonts w:ascii="Times New Roman" w:hAnsi="Times New Roman" w:cs="Times New Roman"/>
          <w:b/>
          <w:bCs/>
          <w:i/>
          <w:sz w:val="28"/>
          <w:szCs w:val="28"/>
        </w:rPr>
        <w:t>Compounds Have Formulas</w:t>
      </w:r>
    </w:p>
    <w:p w14:paraId="4A64C3B1" w14:textId="77777777" w:rsidR="000E1441" w:rsidRPr="00872B49" w:rsidRDefault="00F726FB" w:rsidP="00F726FB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>H</w:t>
      </w:r>
      <w:r w:rsidRPr="00872B4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72B49">
        <w:rPr>
          <w:rFonts w:ascii="Times New Roman" w:hAnsi="Times New Roman" w:cs="Times New Roman"/>
          <w:sz w:val="28"/>
          <w:szCs w:val="28"/>
        </w:rPr>
        <w:t>0 is the chemical formula for water, and H</w:t>
      </w:r>
      <w:r w:rsidRPr="00872B4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72B49">
        <w:rPr>
          <w:rFonts w:ascii="Times New Roman" w:hAnsi="Times New Roman" w:cs="Times New Roman"/>
          <w:sz w:val="28"/>
          <w:szCs w:val="28"/>
        </w:rPr>
        <w:t>O</w:t>
      </w:r>
      <w:r w:rsidRPr="00872B4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72B49">
        <w:rPr>
          <w:rFonts w:ascii="Times New Roman" w:hAnsi="Times New Roman" w:cs="Times New Roman"/>
          <w:sz w:val="28"/>
          <w:szCs w:val="28"/>
        </w:rPr>
        <w:t xml:space="preserve"> is the formula for hydrogen peroxide.</w:t>
      </w:r>
    </w:p>
    <w:p w14:paraId="16B4406F" w14:textId="77777777" w:rsidR="000E1441" w:rsidRPr="00872B49" w:rsidRDefault="00F726FB" w:rsidP="00F726FB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 xml:space="preserve">The formula tells you which elements make up a compound as well as how many atoms of each element are present. </w:t>
      </w:r>
    </w:p>
    <w:p w14:paraId="1C18A1B7" w14:textId="61860FA0" w:rsidR="00F726FB" w:rsidRPr="00763BB1" w:rsidRDefault="00763BB1" w:rsidP="00763B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57218" wp14:editId="1FA1C3F6">
                <wp:simplePos x="0" y="0"/>
                <wp:positionH relativeFrom="column">
                  <wp:posOffset>3886200</wp:posOffset>
                </wp:positionH>
                <wp:positionV relativeFrom="paragraph">
                  <wp:posOffset>116205</wp:posOffset>
                </wp:positionV>
                <wp:extent cx="18288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9C372" w14:textId="5DCB16C7" w:rsidR="00767FCC" w:rsidRPr="00763BB1" w:rsidRDefault="00767FCC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763BB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4"/>
                                <w:szCs w:val="144"/>
                              </w:rPr>
                              <w:t>H</w:t>
                            </w:r>
                            <w:r w:rsidRPr="00763BB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4"/>
                                <w:szCs w:val="144"/>
                                <w:vertAlign w:val="subscript"/>
                              </w:rPr>
                              <w:t>2</w:t>
                            </w:r>
                            <w:r w:rsidRPr="00763BB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4"/>
                                <w:szCs w:val="14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6pt;margin-top:9.15pt;width:2in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" filled="f" stroked="f">
                <v:textbox>
                  <w:txbxContent>
                    <w:p w14:paraId="1F09C372" w14:textId="5DCB16C7" w:rsidR="00767FCC" w:rsidRPr="00763BB1" w:rsidRDefault="00767FCC">
                      <w:pPr>
                        <w:rPr>
                          <w:sz w:val="144"/>
                          <w:szCs w:val="144"/>
                        </w:rPr>
                      </w:pPr>
                      <w:r w:rsidRPr="00763BB1">
                        <w:rPr>
                          <w:rFonts w:ascii="Times New Roman" w:hAnsi="Times New Roman" w:cs="Times New Roman"/>
                          <w:b/>
                          <w:bCs/>
                          <w:sz w:val="144"/>
                          <w:szCs w:val="144"/>
                        </w:rPr>
                        <w:t>H</w:t>
                      </w:r>
                      <w:r w:rsidRPr="00763BB1">
                        <w:rPr>
                          <w:rFonts w:ascii="Times New Roman" w:hAnsi="Times New Roman" w:cs="Times New Roman"/>
                          <w:b/>
                          <w:bCs/>
                          <w:sz w:val="144"/>
                          <w:szCs w:val="144"/>
                          <w:vertAlign w:val="subscript"/>
                        </w:rPr>
                        <w:t>2</w:t>
                      </w:r>
                      <w:r w:rsidRPr="00763BB1">
                        <w:rPr>
                          <w:rFonts w:ascii="Times New Roman" w:hAnsi="Times New Roman" w:cs="Times New Roman"/>
                          <w:b/>
                          <w:bCs/>
                          <w:sz w:val="144"/>
                          <w:szCs w:val="144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26FB" w:rsidRPr="00763BB1">
        <w:rPr>
          <w:rFonts w:ascii="Times New Roman" w:hAnsi="Times New Roman" w:cs="Times New Roman"/>
          <w:b/>
          <w:i/>
          <w:sz w:val="28"/>
          <w:szCs w:val="28"/>
        </w:rPr>
        <w:t>How to read a formula</w:t>
      </w:r>
    </w:p>
    <w:p w14:paraId="4E694872" w14:textId="51602BA4" w:rsidR="00F726FB" w:rsidRPr="00763BB1" w:rsidRDefault="00404BB9" w:rsidP="00F726FB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0103F" wp14:editId="7A7AFB7A">
                <wp:simplePos x="0" y="0"/>
                <wp:positionH relativeFrom="column">
                  <wp:posOffset>3429000</wp:posOffset>
                </wp:positionH>
                <wp:positionV relativeFrom="paragraph">
                  <wp:posOffset>368935</wp:posOffset>
                </wp:positionV>
                <wp:extent cx="1143000" cy="571500"/>
                <wp:effectExtent l="76200" t="101600" r="50800" b="165100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571500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" o:spid="_x0000_s1026" type="#_x0000_t34" style="position:absolute;margin-left:270pt;margin-top:29.05pt;width:90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F726FB" w:rsidRPr="00872B49">
        <w:rPr>
          <w:rFonts w:ascii="Times New Roman" w:hAnsi="Times New Roman" w:cs="Times New Roman"/>
          <w:sz w:val="28"/>
          <w:szCs w:val="28"/>
        </w:rPr>
        <w:t xml:space="preserve">This is a subscript. It tells us how many atoms of that element exist in one unit of that compound. </w:t>
      </w:r>
    </w:p>
    <w:p w14:paraId="380D20D8" w14:textId="4FBCD949" w:rsidR="00F726FB" w:rsidRPr="00872B49" w:rsidRDefault="00F726FB" w:rsidP="00F726FB">
      <w:p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 xml:space="preserve">Hydrogen is made of 2 H atoms and 1 O atom. </w:t>
      </w:r>
    </w:p>
    <w:p w14:paraId="6AB1D9BB" w14:textId="77777777" w:rsidR="00F726FB" w:rsidRPr="00872B49" w:rsidRDefault="00F726FB" w:rsidP="00F726FB">
      <w:p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 xml:space="preserve">No subscript is used when only one atom of an element is present. </w:t>
      </w:r>
    </w:p>
    <w:p w14:paraId="43FABDEA" w14:textId="77777777" w:rsidR="00F726FB" w:rsidRPr="00872B49" w:rsidRDefault="00F726FB">
      <w:p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>Let’s try it…</w:t>
      </w:r>
    </w:p>
    <w:p w14:paraId="055491D4" w14:textId="77777777" w:rsidR="000E1441" w:rsidRPr="00872B49" w:rsidRDefault="00F726FB" w:rsidP="00F726FB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b/>
          <w:bCs/>
          <w:sz w:val="28"/>
          <w:szCs w:val="28"/>
        </w:rPr>
        <w:t>Sulfuric Acid</w:t>
      </w:r>
      <w:r w:rsidRPr="00872B49">
        <w:rPr>
          <w:rFonts w:ascii="Times New Roman" w:hAnsi="Times New Roman" w:cs="Times New Roman"/>
          <w:b/>
          <w:bCs/>
          <w:sz w:val="28"/>
          <w:szCs w:val="28"/>
        </w:rPr>
        <w:tab/>
        <w:t>H</w:t>
      </w:r>
      <w:r w:rsidRPr="00872B49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872B49">
        <w:rPr>
          <w:rFonts w:ascii="Times New Roman" w:hAnsi="Times New Roman" w:cs="Times New Roman"/>
          <w:b/>
          <w:bCs/>
          <w:sz w:val="28"/>
          <w:szCs w:val="28"/>
        </w:rPr>
        <w:t>SO</w:t>
      </w:r>
      <w:r w:rsidRPr="00872B49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4</w:t>
      </w:r>
    </w:p>
    <w:p w14:paraId="186B2100" w14:textId="77777777" w:rsidR="000E1441" w:rsidRPr="00872B49" w:rsidRDefault="00F726FB" w:rsidP="00F726FB">
      <w:pPr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>2 Hydrogen</w:t>
      </w:r>
    </w:p>
    <w:p w14:paraId="60DDAC34" w14:textId="77777777" w:rsidR="000E1441" w:rsidRPr="00872B49" w:rsidRDefault="00F726FB" w:rsidP="00F726FB">
      <w:pPr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>1 Sulfur</w:t>
      </w:r>
    </w:p>
    <w:p w14:paraId="3324315D" w14:textId="77777777" w:rsidR="000E1441" w:rsidRPr="00872B49" w:rsidRDefault="00F726FB" w:rsidP="00F726FB">
      <w:pPr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>4 Oxygen</w:t>
      </w:r>
    </w:p>
    <w:p w14:paraId="0E869AE6" w14:textId="77777777" w:rsidR="000E1441" w:rsidRPr="00872B49" w:rsidRDefault="00F726FB" w:rsidP="00F726FB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b/>
          <w:bCs/>
          <w:sz w:val="28"/>
          <w:szCs w:val="28"/>
        </w:rPr>
        <w:t>Hydrogen Peroxide H</w:t>
      </w:r>
      <w:r w:rsidRPr="00872B49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872B49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872B49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</w:p>
    <w:p w14:paraId="5CF1226C" w14:textId="77777777" w:rsidR="000E1441" w:rsidRPr="00872B49" w:rsidRDefault="00F726FB" w:rsidP="00F726FB">
      <w:pPr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>2 Hydrogen</w:t>
      </w:r>
    </w:p>
    <w:p w14:paraId="29C28445" w14:textId="77777777" w:rsidR="000E1441" w:rsidRPr="00872B49" w:rsidRDefault="00F726FB" w:rsidP="00F726FB">
      <w:pPr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>2 Oxygen</w:t>
      </w:r>
    </w:p>
    <w:p w14:paraId="26590849" w14:textId="77777777" w:rsidR="000E1441" w:rsidRPr="00872B49" w:rsidRDefault="00F726FB" w:rsidP="00F726FB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b/>
          <w:bCs/>
          <w:sz w:val="28"/>
          <w:szCs w:val="28"/>
        </w:rPr>
        <w:t xml:space="preserve">Carbon </w:t>
      </w:r>
      <w:proofErr w:type="gramStart"/>
      <w:r w:rsidRPr="00872B49">
        <w:rPr>
          <w:rFonts w:ascii="Times New Roman" w:hAnsi="Times New Roman" w:cs="Times New Roman"/>
          <w:b/>
          <w:bCs/>
          <w:sz w:val="28"/>
          <w:szCs w:val="28"/>
        </w:rPr>
        <w:t>Dioxide  CO</w:t>
      </w:r>
      <w:r w:rsidRPr="00872B49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proofErr w:type="gramEnd"/>
    </w:p>
    <w:p w14:paraId="409F9B5B" w14:textId="77777777" w:rsidR="000E1441" w:rsidRPr="00872B49" w:rsidRDefault="00F726FB" w:rsidP="00F726FB">
      <w:pPr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>1 Carbon</w:t>
      </w:r>
    </w:p>
    <w:p w14:paraId="4617CCCC" w14:textId="77777777" w:rsidR="000E1441" w:rsidRPr="00872B49" w:rsidRDefault="00F726FB" w:rsidP="00F726FB">
      <w:pPr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>2 Oxygen</w:t>
      </w:r>
    </w:p>
    <w:p w14:paraId="1A1886AD" w14:textId="77777777" w:rsidR="000E1441" w:rsidRPr="00872B49" w:rsidRDefault="00F726FB" w:rsidP="00F726FB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b/>
          <w:bCs/>
          <w:sz w:val="28"/>
          <w:szCs w:val="28"/>
        </w:rPr>
        <w:t xml:space="preserve">Carbon </w:t>
      </w:r>
      <w:proofErr w:type="gramStart"/>
      <w:r w:rsidRPr="00872B49">
        <w:rPr>
          <w:rFonts w:ascii="Times New Roman" w:hAnsi="Times New Roman" w:cs="Times New Roman"/>
          <w:b/>
          <w:bCs/>
          <w:sz w:val="28"/>
          <w:szCs w:val="28"/>
        </w:rPr>
        <w:t>Monoxide  CO</w:t>
      </w:r>
      <w:proofErr w:type="gramEnd"/>
    </w:p>
    <w:p w14:paraId="39F36926" w14:textId="77777777" w:rsidR="000E1441" w:rsidRPr="00872B49" w:rsidRDefault="00F726FB" w:rsidP="00F726FB">
      <w:pPr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>1 Carbon</w:t>
      </w:r>
    </w:p>
    <w:p w14:paraId="4A15A986" w14:textId="77777777" w:rsidR="000E1441" w:rsidRDefault="00F726FB" w:rsidP="00F726FB">
      <w:pPr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>1 Oxygen</w:t>
      </w:r>
    </w:p>
    <w:p w14:paraId="1587B383" w14:textId="77777777" w:rsidR="00767FCC" w:rsidRPr="00872B49" w:rsidRDefault="00767FCC" w:rsidP="00767FCC">
      <w:pPr>
        <w:ind w:left="1440"/>
        <w:rPr>
          <w:rFonts w:ascii="Times New Roman" w:hAnsi="Times New Roman" w:cs="Times New Roman"/>
          <w:sz w:val="28"/>
          <w:szCs w:val="28"/>
        </w:rPr>
      </w:pPr>
    </w:p>
    <w:p w14:paraId="3C1567E6" w14:textId="77777777" w:rsidR="000E1441" w:rsidRPr="00872B49" w:rsidRDefault="00F726FB" w:rsidP="00F726FB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b/>
          <w:bCs/>
          <w:sz w:val="28"/>
          <w:szCs w:val="28"/>
        </w:rPr>
        <w:t>Calcium Carbonate CaCO</w:t>
      </w:r>
      <w:r w:rsidRPr="00872B49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</w:p>
    <w:p w14:paraId="1C3FC3D0" w14:textId="77777777" w:rsidR="000E1441" w:rsidRPr="00872B49" w:rsidRDefault="00F726FB" w:rsidP="00F726FB">
      <w:pPr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>1 Calcium</w:t>
      </w:r>
    </w:p>
    <w:p w14:paraId="5547D38F" w14:textId="77777777" w:rsidR="000E1441" w:rsidRPr="00872B49" w:rsidRDefault="00F726FB" w:rsidP="00F726FB">
      <w:pPr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>1 Carbon</w:t>
      </w:r>
    </w:p>
    <w:p w14:paraId="3F8BFC5A" w14:textId="77777777" w:rsidR="000E1441" w:rsidRPr="00872B49" w:rsidRDefault="00F726FB" w:rsidP="00F726FB">
      <w:pPr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>3 Oxygen</w:t>
      </w:r>
    </w:p>
    <w:p w14:paraId="785CD5A5" w14:textId="77777777" w:rsidR="00F726FB" w:rsidRPr="00767FCC" w:rsidRDefault="00F726FB" w:rsidP="00767F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7FCC">
        <w:rPr>
          <w:rFonts w:ascii="Times New Roman" w:hAnsi="Times New Roman" w:cs="Times New Roman"/>
          <w:b/>
          <w:i/>
          <w:sz w:val="28"/>
          <w:szCs w:val="28"/>
        </w:rPr>
        <w:t>Mixtures</w:t>
      </w:r>
    </w:p>
    <w:p w14:paraId="1C7D09B0" w14:textId="77777777" w:rsidR="000E1441" w:rsidRPr="00872B49" w:rsidRDefault="00F726FB" w:rsidP="00F726FB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 xml:space="preserve">A mixture is a combination of two or more substances where there is </w:t>
      </w:r>
      <w:r w:rsidRPr="00872B49">
        <w:rPr>
          <w:rFonts w:ascii="Times New Roman" w:hAnsi="Times New Roman" w:cs="Times New Roman"/>
          <w:b/>
          <w:bCs/>
          <w:sz w:val="28"/>
          <w:szCs w:val="28"/>
        </w:rPr>
        <w:t>no</w:t>
      </w:r>
      <w:r w:rsidRPr="00872B49">
        <w:rPr>
          <w:rFonts w:ascii="Times New Roman" w:hAnsi="Times New Roman" w:cs="Times New Roman"/>
          <w:sz w:val="28"/>
          <w:szCs w:val="28"/>
        </w:rPr>
        <w:t xml:space="preserve"> chemical combination or reaction.</w:t>
      </w:r>
    </w:p>
    <w:p w14:paraId="03E96A66" w14:textId="77777777" w:rsidR="00F726FB" w:rsidRPr="00872B49" w:rsidRDefault="00F726FB">
      <w:p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 xml:space="preserve">A mixture is a combination of two or more substances where there is </w:t>
      </w:r>
      <w:r w:rsidRPr="00872B49">
        <w:rPr>
          <w:rFonts w:ascii="Times New Roman" w:hAnsi="Times New Roman" w:cs="Times New Roman"/>
          <w:b/>
          <w:bCs/>
          <w:sz w:val="28"/>
          <w:szCs w:val="28"/>
        </w:rPr>
        <w:t>no</w:t>
      </w:r>
      <w:r w:rsidRPr="00872B49">
        <w:rPr>
          <w:rFonts w:ascii="Times New Roman" w:hAnsi="Times New Roman" w:cs="Times New Roman"/>
          <w:sz w:val="28"/>
          <w:szCs w:val="28"/>
        </w:rPr>
        <w:t xml:space="preserve"> chemical combination or reaction.</w:t>
      </w:r>
    </w:p>
    <w:p w14:paraId="2CA38D25" w14:textId="77777777" w:rsidR="00F726FB" w:rsidRPr="00872B49" w:rsidRDefault="00F726FB">
      <w:p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 xml:space="preserve">Mixtures combine physically in no specific proportions. </w:t>
      </w:r>
      <w:r w:rsidRPr="00872B49">
        <w:rPr>
          <w:rFonts w:ascii="Times New Roman" w:hAnsi="Times New Roman" w:cs="Times New Roman"/>
          <w:sz w:val="28"/>
          <w:szCs w:val="28"/>
        </w:rPr>
        <w:br/>
        <w:t>They just mix.</w:t>
      </w:r>
    </w:p>
    <w:p w14:paraId="196A7FDD" w14:textId="77777777" w:rsidR="00F726FB" w:rsidRPr="00872B49" w:rsidRDefault="00F726FB">
      <w:p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>Solids, liquids and gases can be combined to create a mixture.</w:t>
      </w:r>
    </w:p>
    <w:p w14:paraId="25B7F656" w14:textId="77777777" w:rsidR="00F726FB" w:rsidRPr="00767FCC" w:rsidRDefault="00F726FB" w:rsidP="00767FC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7FCC">
        <w:rPr>
          <w:rFonts w:ascii="Times New Roman" w:hAnsi="Times New Roman" w:cs="Times New Roman"/>
          <w:b/>
          <w:bCs/>
          <w:i/>
          <w:sz w:val="28"/>
          <w:szCs w:val="28"/>
        </w:rPr>
        <w:t>Properties of Mixtures:</w:t>
      </w:r>
    </w:p>
    <w:p w14:paraId="1D720BCC" w14:textId="77777777" w:rsidR="000E1441" w:rsidRPr="00872B49" w:rsidRDefault="000E1441" w:rsidP="00F726FB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>Each substance in a mixture keeps its identity</w:t>
      </w:r>
    </w:p>
    <w:p w14:paraId="3B3B60AF" w14:textId="77777777" w:rsidR="000E1441" w:rsidRPr="00872B49" w:rsidRDefault="000E1441" w:rsidP="00F726FB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>You can physically separate them</w:t>
      </w:r>
    </w:p>
    <w:p w14:paraId="6FF8EFAA" w14:textId="68BF6B95" w:rsidR="000E1441" w:rsidRPr="00872B49" w:rsidRDefault="000E1441" w:rsidP="00F726FB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>They also contain elements, compounds, or both</w:t>
      </w:r>
    </w:p>
    <w:p w14:paraId="30563E92" w14:textId="31EF6007" w:rsidR="00F726FB" w:rsidRPr="00767FCC" w:rsidRDefault="000E1441" w:rsidP="00F726FB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67FCC">
        <w:rPr>
          <w:rFonts w:ascii="Times New Roman" w:hAnsi="Times New Roman" w:cs="Times New Roman"/>
          <w:sz w:val="28"/>
          <w:szCs w:val="28"/>
        </w:rPr>
        <w:t xml:space="preserve">And they can be formed using any ratio of </w:t>
      </w:r>
      <w:r w:rsidR="00F726FB" w:rsidRPr="00767FCC">
        <w:rPr>
          <w:rFonts w:ascii="Times New Roman" w:hAnsi="Times New Roman" w:cs="Times New Roman"/>
          <w:sz w:val="28"/>
          <w:szCs w:val="28"/>
        </w:rPr>
        <w:t>components</w:t>
      </w:r>
    </w:p>
    <w:p w14:paraId="77AB2287" w14:textId="0E9449F9" w:rsidR="00F726FB" w:rsidRPr="00872B49" w:rsidRDefault="00F726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 xml:space="preserve">Mixtures may be </w:t>
      </w:r>
      <w:proofErr w:type="gramStart"/>
      <w:r w:rsidRPr="00872B49">
        <w:rPr>
          <w:rFonts w:ascii="Times New Roman" w:hAnsi="Times New Roman" w:cs="Times New Roman"/>
          <w:b/>
          <w:bCs/>
          <w:sz w:val="28"/>
          <w:szCs w:val="28"/>
        </w:rPr>
        <w:t>homogeneous</w:t>
      </w:r>
      <w:r w:rsidRPr="00872B49">
        <w:rPr>
          <w:rFonts w:ascii="Times New Roman" w:hAnsi="Times New Roman" w:cs="Times New Roman"/>
          <w:sz w:val="28"/>
          <w:szCs w:val="28"/>
        </w:rPr>
        <w:t xml:space="preserve">  or</w:t>
      </w:r>
      <w:proofErr w:type="gramEnd"/>
      <w:r w:rsidR="00767FCC">
        <w:rPr>
          <w:rFonts w:ascii="Times New Roman" w:hAnsi="Times New Roman" w:cs="Times New Roman"/>
          <w:sz w:val="28"/>
          <w:szCs w:val="28"/>
        </w:rPr>
        <w:t xml:space="preserve"> </w:t>
      </w:r>
      <w:r w:rsidRPr="00872B49">
        <w:rPr>
          <w:rFonts w:ascii="Times New Roman" w:hAnsi="Times New Roman" w:cs="Times New Roman"/>
          <w:b/>
          <w:bCs/>
          <w:sz w:val="28"/>
          <w:szCs w:val="28"/>
        </w:rPr>
        <w:t>heterogeneous</w:t>
      </w:r>
    </w:p>
    <w:p w14:paraId="7B589DC9" w14:textId="77777777" w:rsidR="00F726FB" w:rsidRPr="00767FCC" w:rsidRDefault="00F726FB" w:rsidP="00767F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67FCC">
        <w:rPr>
          <w:rFonts w:ascii="Times New Roman" w:hAnsi="Times New Roman" w:cs="Times New Roman"/>
          <w:b/>
          <w:bCs/>
          <w:i/>
          <w:sz w:val="28"/>
          <w:szCs w:val="28"/>
        </w:rPr>
        <w:t>Homogeneous</w:t>
      </w:r>
    </w:p>
    <w:p w14:paraId="11AA14E5" w14:textId="77777777" w:rsidR="000E1441" w:rsidRPr="00872B49" w:rsidRDefault="00F726FB" w:rsidP="00F726FB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 xml:space="preserve">The prefix “homo” indicates the </w:t>
      </w:r>
      <w:r w:rsidRPr="00872B49">
        <w:rPr>
          <w:rFonts w:ascii="Times New Roman" w:hAnsi="Times New Roman" w:cs="Times New Roman"/>
          <w:sz w:val="28"/>
          <w:szCs w:val="28"/>
          <w:u w:val="single"/>
        </w:rPr>
        <w:t>same</w:t>
      </w:r>
    </w:p>
    <w:p w14:paraId="44F045D2" w14:textId="77777777" w:rsidR="000E1441" w:rsidRPr="00872B49" w:rsidRDefault="00F726FB" w:rsidP="00F726FB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b/>
          <w:bCs/>
          <w:sz w:val="28"/>
          <w:szCs w:val="28"/>
        </w:rPr>
        <w:t>Homogeneous mixtures</w:t>
      </w:r>
      <w:r w:rsidRPr="00872B49">
        <w:rPr>
          <w:rFonts w:ascii="Times New Roman" w:hAnsi="Times New Roman" w:cs="Times New Roman"/>
          <w:sz w:val="28"/>
          <w:szCs w:val="28"/>
        </w:rPr>
        <w:t xml:space="preserve"> have the same appearance and properties throughout the mixture</w:t>
      </w:r>
    </w:p>
    <w:p w14:paraId="25ACEFB8" w14:textId="77777777" w:rsidR="000E1441" w:rsidRPr="00872B49" w:rsidRDefault="000E1441" w:rsidP="000E1441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b/>
          <w:bCs/>
          <w:sz w:val="28"/>
          <w:szCs w:val="28"/>
        </w:rPr>
        <w:t>Milk, toothpaste, and mayonnaise are homogeneous mixtures.  They are also colloids.</w:t>
      </w:r>
    </w:p>
    <w:p w14:paraId="50B35EB5" w14:textId="30E22982" w:rsidR="00F726FB" w:rsidRPr="00767FCC" w:rsidRDefault="000E1441" w:rsidP="00767F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67FCC">
        <w:rPr>
          <w:rFonts w:ascii="Times New Roman" w:hAnsi="Times New Roman" w:cs="Times New Roman"/>
          <w:b/>
          <w:bCs/>
          <w:i/>
          <w:sz w:val="28"/>
          <w:szCs w:val="28"/>
        </w:rPr>
        <w:t>Heterogeneous</w:t>
      </w:r>
    </w:p>
    <w:p w14:paraId="38A2B7AA" w14:textId="77777777" w:rsidR="000E1441" w:rsidRPr="00872B49" w:rsidRDefault="000E1441" w:rsidP="000E1441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 xml:space="preserve">The prefix “hetero” indicates </w:t>
      </w:r>
      <w:r w:rsidRPr="00872B49">
        <w:rPr>
          <w:rFonts w:ascii="Times New Roman" w:hAnsi="Times New Roman" w:cs="Times New Roman"/>
          <w:sz w:val="28"/>
          <w:szCs w:val="28"/>
          <w:u w:val="single"/>
        </w:rPr>
        <w:t>difference</w:t>
      </w:r>
    </w:p>
    <w:p w14:paraId="556CBA71" w14:textId="77777777" w:rsidR="000E1441" w:rsidRPr="00872B49" w:rsidRDefault="000E1441" w:rsidP="000E1441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b/>
          <w:bCs/>
          <w:sz w:val="28"/>
          <w:szCs w:val="28"/>
        </w:rPr>
        <w:t>Heterogeneous mixtures</w:t>
      </w:r>
      <w:r w:rsidRPr="00872B49">
        <w:rPr>
          <w:rFonts w:ascii="Times New Roman" w:hAnsi="Times New Roman" w:cs="Times New Roman"/>
          <w:sz w:val="28"/>
          <w:szCs w:val="28"/>
        </w:rPr>
        <w:t xml:space="preserve"> consist of visibly different substances</w:t>
      </w:r>
    </w:p>
    <w:p w14:paraId="325D7A32" w14:textId="404A7A9A" w:rsidR="000E1441" w:rsidRPr="00767FCC" w:rsidRDefault="000E1441" w:rsidP="00767F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7FCC">
        <w:rPr>
          <w:rFonts w:ascii="Times New Roman" w:hAnsi="Times New Roman" w:cs="Times New Roman"/>
          <w:b/>
          <w:i/>
          <w:sz w:val="28"/>
          <w:szCs w:val="28"/>
        </w:rPr>
        <w:t>Types of Mixtures</w:t>
      </w:r>
    </w:p>
    <w:p w14:paraId="1D1AA21C" w14:textId="77777777" w:rsidR="000E1441" w:rsidRPr="00872B49" w:rsidRDefault="000E1441" w:rsidP="000E1441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 xml:space="preserve">There are </w:t>
      </w:r>
      <w:r w:rsidRPr="00872B49">
        <w:rPr>
          <w:rFonts w:ascii="Times New Roman" w:hAnsi="Times New Roman" w:cs="Times New Roman"/>
          <w:b/>
          <w:bCs/>
          <w:sz w:val="28"/>
          <w:szCs w:val="28"/>
          <w:u w:val="single"/>
        </w:rPr>
        <w:t>THREE</w:t>
      </w:r>
      <w:r w:rsidRPr="00872B49">
        <w:rPr>
          <w:rFonts w:ascii="Times New Roman" w:hAnsi="Times New Roman" w:cs="Times New Roman"/>
          <w:sz w:val="28"/>
          <w:szCs w:val="28"/>
        </w:rPr>
        <w:t xml:space="preserve"> types of mixtures:</w:t>
      </w:r>
    </w:p>
    <w:p w14:paraId="21C9C27F" w14:textId="77777777" w:rsidR="000E1441" w:rsidRPr="00872B49" w:rsidRDefault="000E1441" w:rsidP="000E1441">
      <w:pPr>
        <w:numPr>
          <w:ilvl w:val="3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>Solutions</w:t>
      </w:r>
    </w:p>
    <w:p w14:paraId="54375010" w14:textId="77777777" w:rsidR="000E1441" w:rsidRPr="00872B49" w:rsidRDefault="000E1441" w:rsidP="000E1441">
      <w:pPr>
        <w:numPr>
          <w:ilvl w:val="3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>Suspensions</w:t>
      </w:r>
    </w:p>
    <w:p w14:paraId="69074C0E" w14:textId="77777777" w:rsidR="000E1441" w:rsidRPr="00872B49" w:rsidRDefault="000E1441" w:rsidP="000E1441">
      <w:pPr>
        <w:numPr>
          <w:ilvl w:val="3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>Colloids</w:t>
      </w:r>
    </w:p>
    <w:p w14:paraId="2F549DB8" w14:textId="77777777" w:rsidR="000E1441" w:rsidRPr="00767FCC" w:rsidRDefault="000E1441" w:rsidP="00767F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7FCC">
        <w:rPr>
          <w:rFonts w:ascii="Times New Roman" w:hAnsi="Times New Roman" w:cs="Times New Roman"/>
          <w:b/>
          <w:i/>
          <w:sz w:val="28"/>
          <w:szCs w:val="28"/>
        </w:rPr>
        <w:t>Solutions</w:t>
      </w:r>
    </w:p>
    <w:p w14:paraId="667BE622" w14:textId="5C33759B" w:rsidR="000E1441" w:rsidRPr="00872B49" w:rsidRDefault="000E1441" w:rsidP="000E1441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 xml:space="preserve">A </w:t>
      </w:r>
      <w:r w:rsidRPr="00872B49">
        <w:rPr>
          <w:rFonts w:ascii="Times New Roman" w:hAnsi="Times New Roman" w:cs="Times New Roman"/>
          <w:b/>
          <w:bCs/>
          <w:sz w:val="28"/>
          <w:szCs w:val="28"/>
          <w:u w:val="single"/>
        </w:rPr>
        <w:t>solution</w:t>
      </w:r>
      <w:r w:rsidRPr="00872B49">
        <w:rPr>
          <w:rFonts w:ascii="Times New Roman" w:hAnsi="Times New Roman" w:cs="Times New Roman"/>
          <w:sz w:val="28"/>
          <w:szCs w:val="28"/>
        </w:rPr>
        <w:t xml:space="preserve"> is a mixture that appears to be a single substance, but it is actually composed of </w:t>
      </w:r>
      <w:r w:rsidRPr="00872B49">
        <w:rPr>
          <w:rFonts w:ascii="Times New Roman" w:hAnsi="Times New Roman" w:cs="Times New Roman"/>
          <w:b/>
          <w:bCs/>
          <w:sz w:val="28"/>
          <w:szCs w:val="28"/>
        </w:rPr>
        <w:t>2 or more substances</w:t>
      </w:r>
      <w:r w:rsidRPr="00872B49">
        <w:rPr>
          <w:rFonts w:ascii="Times New Roman" w:hAnsi="Times New Roman" w:cs="Times New Roman"/>
          <w:sz w:val="28"/>
          <w:szCs w:val="28"/>
        </w:rPr>
        <w:t xml:space="preserve"> that are distributed evenly amongst each other.</w:t>
      </w:r>
    </w:p>
    <w:p w14:paraId="3A388F67" w14:textId="77777777" w:rsidR="000E1441" w:rsidRPr="00872B49" w:rsidRDefault="000E1441" w:rsidP="000E1441">
      <w:pPr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b/>
          <w:bCs/>
          <w:sz w:val="28"/>
          <w:szCs w:val="28"/>
        </w:rPr>
        <w:t>SOLUTIONS ARE HOMOGENEOUS</w:t>
      </w:r>
    </w:p>
    <w:p w14:paraId="49732384" w14:textId="72485066" w:rsidR="00330268" w:rsidRPr="00872B49" w:rsidRDefault="00330268">
      <w:p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>A solution has two parts</w:t>
      </w:r>
    </w:p>
    <w:p w14:paraId="333C9D85" w14:textId="77777777" w:rsidR="00330268" w:rsidRPr="00872B49" w:rsidRDefault="00330268" w:rsidP="00330268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 xml:space="preserve">The substance in the smallest amount and the one that </w:t>
      </w:r>
      <w:r w:rsidRPr="00872B49">
        <w:rPr>
          <w:rFonts w:ascii="Times New Roman" w:hAnsi="Times New Roman" w:cs="Times New Roman"/>
          <w:b/>
          <w:bCs/>
          <w:sz w:val="28"/>
          <w:szCs w:val="28"/>
        </w:rPr>
        <w:t>DISSOLVES</w:t>
      </w:r>
      <w:r w:rsidRPr="00872B49">
        <w:rPr>
          <w:rFonts w:ascii="Times New Roman" w:hAnsi="Times New Roman" w:cs="Times New Roman"/>
          <w:sz w:val="28"/>
          <w:szCs w:val="28"/>
        </w:rPr>
        <w:t xml:space="preserve"> is called the </w:t>
      </w:r>
      <w:r w:rsidRPr="00872B49">
        <w:rPr>
          <w:rFonts w:ascii="Times New Roman" w:hAnsi="Times New Roman" w:cs="Times New Roman"/>
          <w:b/>
          <w:bCs/>
          <w:sz w:val="28"/>
          <w:szCs w:val="28"/>
        </w:rPr>
        <w:t xml:space="preserve">SOLUTE </w:t>
      </w:r>
    </w:p>
    <w:p w14:paraId="123DC323" w14:textId="77777777" w:rsidR="00330268" w:rsidRPr="00872B49" w:rsidRDefault="00330268" w:rsidP="00330268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 xml:space="preserve">The substance in the larger amount is called the </w:t>
      </w:r>
      <w:r w:rsidRPr="00872B49">
        <w:rPr>
          <w:rFonts w:ascii="Times New Roman" w:hAnsi="Times New Roman" w:cs="Times New Roman"/>
          <w:b/>
          <w:bCs/>
          <w:sz w:val="28"/>
          <w:szCs w:val="28"/>
        </w:rPr>
        <w:t>SOLVENT</w:t>
      </w:r>
      <w:r w:rsidRPr="00872B49">
        <w:rPr>
          <w:rFonts w:ascii="Times New Roman" w:hAnsi="Times New Roman" w:cs="Times New Roman"/>
          <w:sz w:val="28"/>
          <w:szCs w:val="28"/>
        </w:rPr>
        <w:t xml:space="preserve"> - it does the dissolving </w:t>
      </w:r>
    </w:p>
    <w:p w14:paraId="6673CC30" w14:textId="4F7B83D4" w:rsidR="00330268" w:rsidRPr="00872B49" w:rsidRDefault="00330268" w:rsidP="00330268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 xml:space="preserve">IN </w:t>
      </w:r>
      <w:r w:rsidR="00767FCC">
        <w:rPr>
          <w:rFonts w:ascii="Times New Roman" w:hAnsi="Times New Roman" w:cs="Times New Roman"/>
          <w:sz w:val="28"/>
          <w:szCs w:val="28"/>
        </w:rPr>
        <w:t xml:space="preserve">most common instances water is </w:t>
      </w:r>
      <w:r w:rsidRPr="00872B49">
        <w:rPr>
          <w:rFonts w:ascii="Times New Roman" w:hAnsi="Times New Roman" w:cs="Times New Roman"/>
          <w:sz w:val="28"/>
          <w:szCs w:val="28"/>
        </w:rPr>
        <w:t>the solvent</w:t>
      </w:r>
    </w:p>
    <w:p w14:paraId="16FA4CE5" w14:textId="4176DC5B" w:rsidR="000E1441" w:rsidRPr="00767FCC" w:rsidRDefault="00330268" w:rsidP="00767F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7FCC">
        <w:rPr>
          <w:rFonts w:ascii="Times New Roman" w:hAnsi="Times New Roman" w:cs="Times New Roman"/>
          <w:b/>
          <w:i/>
          <w:sz w:val="28"/>
          <w:szCs w:val="28"/>
        </w:rPr>
        <w:t>Suspensions</w:t>
      </w:r>
    </w:p>
    <w:p w14:paraId="1A2546DF" w14:textId="77777777" w:rsidR="00330268" w:rsidRPr="00872B49" w:rsidRDefault="00330268" w:rsidP="00330268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 xml:space="preserve">A </w:t>
      </w:r>
      <w:r w:rsidRPr="00872B49">
        <w:rPr>
          <w:rFonts w:ascii="Times New Roman" w:hAnsi="Times New Roman" w:cs="Times New Roman"/>
          <w:b/>
          <w:bCs/>
          <w:sz w:val="28"/>
          <w:szCs w:val="28"/>
          <w:u w:val="single"/>
        </w:rPr>
        <w:t>suspension</w:t>
      </w:r>
      <w:r w:rsidRPr="00872B49">
        <w:rPr>
          <w:rFonts w:ascii="Times New Roman" w:hAnsi="Times New Roman" w:cs="Times New Roman"/>
          <w:sz w:val="28"/>
          <w:szCs w:val="28"/>
        </w:rPr>
        <w:t xml:space="preserve"> is a mixture in which particles of a material are dispersed throughout a liquid or gas, but are </w:t>
      </w:r>
      <w:r w:rsidRPr="00872B49">
        <w:rPr>
          <w:rFonts w:ascii="Times New Roman" w:hAnsi="Times New Roman" w:cs="Times New Roman"/>
          <w:b/>
          <w:bCs/>
          <w:sz w:val="28"/>
          <w:szCs w:val="28"/>
        </w:rPr>
        <w:t>large enough that they settle out</w:t>
      </w:r>
      <w:r w:rsidRPr="00872B49">
        <w:rPr>
          <w:rFonts w:ascii="Times New Roman" w:hAnsi="Times New Roman" w:cs="Times New Roman"/>
          <w:sz w:val="28"/>
          <w:szCs w:val="28"/>
        </w:rPr>
        <w:t>.</w:t>
      </w:r>
    </w:p>
    <w:p w14:paraId="231C85E5" w14:textId="77777777" w:rsidR="00330268" w:rsidRPr="00872B49" w:rsidRDefault="00330268" w:rsidP="00330268">
      <w:pPr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b/>
          <w:bCs/>
          <w:sz w:val="28"/>
          <w:szCs w:val="28"/>
        </w:rPr>
        <w:t>SUSPENSIONS ARE HETEROGENEOUS</w:t>
      </w:r>
    </w:p>
    <w:p w14:paraId="2E9E7E16" w14:textId="340E98D4" w:rsidR="00330268" w:rsidRPr="00767FCC" w:rsidRDefault="00330268" w:rsidP="00767F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7FCC">
        <w:rPr>
          <w:rFonts w:ascii="Times New Roman" w:hAnsi="Times New Roman" w:cs="Times New Roman"/>
          <w:b/>
          <w:i/>
          <w:sz w:val="28"/>
          <w:szCs w:val="28"/>
        </w:rPr>
        <w:t>Colloids</w:t>
      </w:r>
    </w:p>
    <w:p w14:paraId="6409A93F" w14:textId="77777777" w:rsidR="00330268" w:rsidRPr="00872B49" w:rsidRDefault="00330268" w:rsidP="00330268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 xml:space="preserve">A </w:t>
      </w:r>
      <w:r w:rsidRPr="00872B49">
        <w:rPr>
          <w:rFonts w:ascii="Times New Roman" w:hAnsi="Times New Roman" w:cs="Times New Roman"/>
          <w:b/>
          <w:bCs/>
          <w:sz w:val="28"/>
          <w:szCs w:val="28"/>
          <w:u w:val="single"/>
        </w:rPr>
        <w:t>colloid</w:t>
      </w:r>
      <w:r w:rsidRPr="00872B49">
        <w:rPr>
          <w:rFonts w:ascii="Times New Roman" w:hAnsi="Times New Roman" w:cs="Times New Roman"/>
          <w:sz w:val="28"/>
          <w:szCs w:val="28"/>
        </w:rPr>
        <w:t xml:space="preserve"> is a mixture in which the particles are dispersed throughout but are </w:t>
      </w:r>
      <w:r w:rsidRPr="00872B49">
        <w:rPr>
          <w:rFonts w:ascii="Times New Roman" w:hAnsi="Times New Roman" w:cs="Times New Roman"/>
          <w:b/>
          <w:bCs/>
          <w:sz w:val="28"/>
          <w:szCs w:val="28"/>
        </w:rPr>
        <w:t>not</w:t>
      </w:r>
      <w:r w:rsidRPr="00872B49">
        <w:rPr>
          <w:rFonts w:ascii="Times New Roman" w:hAnsi="Times New Roman" w:cs="Times New Roman"/>
          <w:sz w:val="28"/>
          <w:szCs w:val="28"/>
        </w:rPr>
        <w:t xml:space="preserve"> heavy enough to settle out.</w:t>
      </w:r>
    </w:p>
    <w:p w14:paraId="61AED138" w14:textId="77777777" w:rsidR="00330268" w:rsidRPr="00872B49" w:rsidRDefault="00330268" w:rsidP="00330268">
      <w:pPr>
        <w:numPr>
          <w:ilvl w:val="1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b/>
          <w:bCs/>
          <w:sz w:val="28"/>
          <w:szCs w:val="28"/>
        </w:rPr>
        <w:t>COLLOIDS ARE HOMOGENEOUS</w:t>
      </w:r>
    </w:p>
    <w:p w14:paraId="28450412" w14:textId="6DC74CE5" w:rsidR="00330268" w:rsidRPr="00767FCC" w:rsidRDefault="00330268" w:rsidP="00767FCC">
      <w:pPr>
        <w:jc w:val="center"/>
        <w:rPr>
          <w:rFonts w:ascii="Times New Roman" w:hAnsi="Times New Roman" w:cs="Times New Roman"/>
          <w:sz w:val="36"/>
          <w:szCs w:val="36"/>
        </w:rPr>
      </w:pPr>
      <w:r w:rsidRPr="00767FCC">
        <w:rPr>
          <w:rFonts w:ascii="Times New Roman" w:hAnsi="Times New Roman" w:cs="Times New Roman"/>
          <w:sz w:val="36"/>
          <w:szCs w:val="36"/>
        </w:rPr>
        <w:t>Compounds</w:t>
      </w:r>
      <w:r w:rsidR="00767FCC">
        <w:rPr>
          <w:rFonts w:ascii="Times New Roman" w:hAnsi="Times New Roman" w:cs="Times New Roman"/>
          <w:sz w:val="36"/>
          <w:szCs w:val="36"/>
        </w:rPr>
        <w:tab/>
      </w:r>
      <w:r w:rsidR="00767FCC">
        <w:rPr>
          <w:rFonts w:ascii="Times New Roman" w:hAnsi="Times New Roman" w:cs="Times New Roman"/>
          <w:sz w:val="36"/>
          <w:szCs w:val="36"/>
        </w:rPr>
        <w:tab/>
      </w:r>
      <w:r w:rsidR="00767FCC">
        <w:rPr>
          <w:rFonts w:ascii="Times New Roman" w:hAnsi="Times New Roman" w:cs="Times New Roman"/>
          <w:sz w:val="36"/>
          <w:szCs w:val="36"/>
        </w:rPr>
        <w:tab/>
      </w:r>
      <w:r w:rsidRPr="00767F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67FCC">
        <w:rPr>
          <w:rFonts w:ascii="Times New Roman" w:hAnsi="Times New Roman" w:cs="Times New Roman"/>
          <w:sz w:val="36"/>
          <w:szCs w:val="36"/>
        </w:rPr>
        <w:t>vs</w:t>
      </w:r>
      <w:proofErr w:type="spellEnd"/>
      <w:r w:rsidRPr="00767FCC">
        <w:rPr>
          <w:rFonts w:ascii="Times New Roman" w:hAnsi="Times New Roman" w:cs="Times New Roman"/>
          <w:sz w:val="36"/>
          <w:szCs w:val="36"/>
        </w:rPr>
        <w:t xml:space="preserve"> </w:t>
      </w:r>
      <w:r w:rsidR="00767FCC">
        <w:rPr>
          <w:rFonts w:ascii="Times New Roman" w:hAnsi="Times New Roman" w:cs="Times New Roman"/>
          <w:sz w:val="36"/>
          <w:szCs w:val="36"/>
        </w:rPr>
        <w:tab/>
      </w:r>
      <w:r w:rsidR="00767FCC">
        <w:rPr>
          <w:rFonts w:ascii="Times New Roman" w:hAnsi="Times New Roman" w:cs="Times New Roman"/>
          <w:sz w:val="36"/>
          <w:szCs w:val="36"/>
        </w:rPr>
        <w:tab/>
      </w:r>
      <w:r w:rsidR="00767FCC">
        <w:rPr>
          <w:rFonts w:ascii="Times New Roman" w:hAnsi="Times New Roman" w:cs="Times New Roman"/>
          <w:sz w:val="36"/>
          <w:szCs w:val="36"/>
        </w:rPr>
        <w:tab/>
      </w:r>
      <w:r w:rsidRPr="00767FCC">
        <w:rPr>
          <w:rFonts w:ascii="Times New Roman" w:hAnsi="Times New Roman" w:cs="Times New Roman"/>
          <w:sz w:val="36"/>
          <w:szCs w:val="36"/>
        </w:rPr>
        <w:t>Mixtures</w:t>
      </w:r>
    </w:p>
    <w:p w14:paraId="155F40ED" w14:textId="5F3D942D" w:rsidR="00330268" w:rsidRPr="00872B49" w:rsidRDefault="00330268" w:rsidP="003302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2B49">
        <w:rPr>
          <w:rFonts w:ascii="Times New Roman" w:hAnsi="Times New Roman" w:cs="Times New Roman"/>
          <w:b/>
          <w:bCs/>
          <w:sz w:val="28"/>
          <w:szCs w:val="28"/>
        </w:rPr>
        <w:t>Combine chemically</w:t>
      </w:r>
      <w:r w:rsidR="00767FC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67FC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67FC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67FC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67FC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67FCC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872B49">
        <w:rPr>
          <w:rFonts w:ascii="Times New Roman" w:hAnsi="Times New Roman" w:cs="Times New Roman"/>
          <w:b/>
          <w:bCs/>
          <w:sz w:val="28"/>
          <w:szCs w:val="28"/>
        </w:rPr>
        <w:t>Not</w:t>
      </w:r>
      <w:proofErr w:type="gramEnd"/>
      <w:r w:rsidRPr="00872B49">
        <w:rPr>
          <w:rFonts w:ascii="Times New Roman" w:hAnsi="Times New Roman" w:cs="Times New Roman"/>
          <w:b/>
          <w:bCs/>
          <w:sz w:val="28"/>
          <w:szCs w:val="28"/>
        </w:rPr>
        <w:t xml:space="preserve"> chemically </w:t>
      </w:r>
      <w:r w:rsidR="00767FCC" w:rsidRPr="00872B49">
        <w:rPr>
          <w:rFonts w:ascii="Times New Roman" w:hAnsi="Times New Roman" w:cs="Times New Roman"/>
          <w:b/>
          <w:bCs/>
          <w:sz w:val="28"/>
          <w:szCs w:val="28"/>
        </w:rPr>
        <w:t xml:space="preserve">forming molecules </w:t>
      </w:r>
      <w:r w:rsidR="00767FC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67FC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67FC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67FC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67FC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67FC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r w:rsidRPr="00872B49">
        <w:rPr>
          <w:rFonts w:ascii="Times New Roman" w:hAnsi="Times New Roman" w:cs="Times New Roman"/>
          <w:b/>
          <w:bCs/>
          <w:sz w:val="28"/>
          <w:szCs w:val="28"/>
        </w:rPr>
        <w:t>combined</w:t>
      </w:r>
    </w:p>
    <w:p w14:paraId="6118E945" w14:textId="5824E26A" w:rsidR="00330268" w:rsidRPr="00872B49" w:rsidRDefault="00330268" w:rsidP="00330268">
      <w:p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b/>
          <w:bCs/>
          <w:sz w:val="28"/>
          <w:szCs w:val="28"/>
        </w:rPr>
        <w:t>Combine in</w:t>
      </w:r>
      <w:r w:rsidR="0069056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9056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9056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9056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9056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9056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9056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90564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872B49">
        <w:rPr>
          <w:rFonts w:ascii="Times New Roman" w:hAnsi="Times New Roman" w:cs="Times New Roman"/>
          <w:b/>
          <w:bCs/>
          <w:sz w:val="28"/>
          <w:szCs w:val="28"/>
        </w:rPr>
        <w:t>Can</w:t>
      </w:r>
      <w:proofErr w:type="gramEnd"/>
      <w:r w:rsidRPr="00872B49">
        <w:rPr>
          <w:rFonts w:ascii="Times New Roman" w:hAnsi="Times New Roman" w:cs="Times New Roman"/>
          <w:b/>
          <w:bCs/>
          <w:sz w:val="28"/>
          <w:szCs w:val="28"/>
        </w:rPr>
        <w:t xml:space="preserve"> combine in </w:t>
      </w:r>
      <w:r w:rsidR="00690564" w:rsidRPr="00872B49">
        <w:rPr>
          <w:rFonts w:ascii="Times New Roman" w:hAnsi="Times New Roman" w:cs="Times New Roman"/>
          <w:b/>
          <w:bCs/>
          <w:sz w:val="28"/>
          <w:szCs w:val="28"/>
        </w:rPr>
        <w:t>set proportions</w:t>
      </w:r>
      <w:r w:rsidR="0069056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9056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9056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9056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9056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9056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9056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72B49">
        <w:rPr>
          <w:rFonts w:ascii="Times New Roman" w:hAnsi="Times New Roman" w:cs="Times New Roman"/>
          <w:b/>
          <w:bCs/>
          <w:sz w:val="28"/>
          <w:szCs w:val="28"/>
        </w:rPr>
        <w:t>any proportion</w:t>
      </w:r>
    </w:p>
    <w:p w14:paraId="1364BF44" w14:textId="1A0EEC87" w:rsidR="00330268" w:rsidRDefault="00330268" w:rsidP="003302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2B49">
        <w:rPr>
          <w:rFonts w:ascii="Times New Roman" w:hAnsi="Times New Roman" w:cs="Times New Roman"/>
          <w:b/>
          <w:bCs/>
          <w:sz w:val="28"/>
          <w:szCs w:val="28"/>
        </w:rPr>
        <w:t xml:space="preserve">Separated chemically </w:t>
      </w:r>
      <w:r w:rsidR="0069056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9056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9056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9056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9056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  <w:r w:rsidRPr="00872B49">
        <w:rPr>
          <w:rFonts w:ascii="Times New Roman" w:hAnsi="Times New Roman" w:cs="Times New Roman"/>
          <w:b/>
          <w:bCs/>
          <w:sz w:val="28"/>
          <w:szCs w:val="28"/>
        </w:rPr>
        <w:t>Separated physically</w:t>
      </w:r>
    </w:p>
    <w:p w14:paraId="4994BFB9" w14:textId="48ED2AF2" w:rsidR="00690564" w:rsidRPr="00690564" w:rsidRDefault="00690564" w:rsidP="00690564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690564">
        <w:rPr>
          <w:rFonts w:ascii="Times New Roman" w:hAnsi="Times New Roman" w:cs="Times New Roman"/>
          <w:b/>
          <w:bCs/>
          <w:i/>
          <w:sz w:val="28"/>
          <w:szCs w:val="28"/>
        </w:rPr>
        <w:t>Element, Compound, or Mixture?</w:t>
      </w:r>
      <w:proofErr w:type="gramEnd"/>
    </w:p>
    <w:p w14:paraId="3D41D4CB" w14:textId="17638C3C" w:rsidR="00330268" w:rsidRPr="00872B49" w:rsidRDefault="00330268" w:rsidP="0033026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2B49">
        <w:rPr>
          <w:rFonts w:ascii="Times New Roman" w:hAnsi="Times New Roman" w:cs="Times New Roman"/>
          <w:sz w:val="28"/>
          <w:szCs w:val="28"/>
        </w:rPr>
        <w:t>Rocks</w:t>
      </w:r>
      <w:r w:rsidR="00690564">
        <w:rPr>
          <w:rFonts w:ascii="Times New Roman" w:hAnsi="Times New Roman" w:cs="Times New Roman"/>
          <w:sz w:val="28"/>
          <w:szCs w:val="28"/>
        </w:rPr>
        <w:t xml:space="preserve"> -- </w:t>
      </w:r>
      <w:r w:rsidRPr="00872B49">
        <w:rPr>
          <w:rFonts w:ascii="Times New Roman" w:hAnsi="Times New Roman" w:cs="Times New Roman"/>
          <w:sz w:val="28"/>
          <w:szCs w:val="28"/>
        </w:rPr>
        <w:t>Element, Compound, or Mixture?</w:t>
      </w:r>
      <w:proofErr w:type="gramEnd"/>
    </w:p>
    <w:p w14:paraId="1D77FB63" w14:textId="59669A28" w:rsidR="00330268" w:rsidRPr="00872B49" w:rsidRDefault="00330268" w:rsidP="0033026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2B49">
        <w:rPr>
          <w:rFonts w:ascii="Times New Roman" w:hAnsi="Times New Roman" w:cs="Times New Roman"/>
          <w:sz w:val="28"/>
          <w:szCs w:val="28"/>
        </w:rPr>
        <w:t xml:space="preserve">Copper </w:t>
      </w:r>
      <w:r w:rsidR="00690564">
        <w:rPr>
          <w:rFonts w:ascii="Times New Roman" w:hAnsi="Times New Roman" w:cs="Times New Roman"/>
          <w:sz w:val="28"/>
          <w:szCs w:val="28"/>
        </w:rPr>
        <w:t xml:space="preserve">-- </w:t>
      </w:r>
      <w:r w:rsidRPr="00872B49">
        <w:rPr>
          <w:rFonts w:ascii="Times New Roman" w:hAnsi="Times New Roman" w:cs="Times New Roman"/>
          <w:sz w:val="28"/>
          <w:szCs w:val="28"/>
        </w:rPr>
        <w:t>Element, Compound, or Mixture?</w:t>
      </w:r>
      <w:proofErr w:type="gramEnd"/>
    </w:p>
    <w:p w14:paraId="07287687" w14:textId="61079211" w:rsidR="00330268" w:rsidRPr="00872B49" w:rsidRDefault="00330268" w:rsidP="00330268">
      <w:p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 xml:space="preserve">Jelly Beans </w:t>
      </w:r>
      <w:r w:rsidR="00690564">
        <w:rPr>
          <w:rFonts w:ascii="Times New Roman" w:hAnsi="Times New Roman" w:cs="Times New Roman"/>
          <w:sz w:val="28"/>
          <w:szCs w:val="28"/>
        </w:rPr>
        <w:t>--</w:t>
      </w:r>
      <w:r w:rsidRPr="00872B49">
        <w:rPr>
          <w:rFonts w:ascii="Times New Roman" w:hAnsi="Times New Roman" w:cs="Times New Roman"/>
          <w:sz w:val="28"/>
          <w:szCs w:val="28"/>
        </w:rPr>
        <w:t xml:space="preserve"> Element, Compound, or Mixture?</w:t>
      </w:r>
    </w:p>
    <w:p w14:paraId="3657D2BD" w14:textId="2D77BB05" w:rsidR="00330268" w:rsidRPr="00872B49" w:rsidRDefault="00330268" w:rsidP="0033026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2B49">
        <w:rPr>
          <w:rFonts w:ascii="Times New Roman" w:hAnsi="Times New Roman" w:cs="Times New Roman"/>
          <w:sz w:val="28"/>
          <w:szCs w:val="28"/>
        </w:rPr>
        <w:t>Table Sugar</w:t>
      </w:r>
      <w:r w:rsidR="00690564">
        <w:rPr>
          <w:rFonts w:ascii="Times New Roman" w:hAnsi="Times New Roman" w:cs="Times New Roman"/>
          <w:sz w:val="28"/>
          <w:szCs w:val="28"/>
        </w:rPr>
        <w:t xml:space="preserve"> --</w:t>
      </w:r>
      <w:r w:rsidRPr="00872B49">
        <w:rPr>
          <w:rFonts w:ascii="Times New Roman" w:hAnsi="Times New Roman" w:cs="Times New Roman"/>
          <w:sz w:val="28"/>
          <w:szCs w:val="28"/>
        </w:rPr>
        <w:t xml:space="preserve"> Element, Compound, or Mixture?</w:t>
      </w:r>
      <w:proofErr w:type="gramEnd"/>
    </w:p>
    <w:p w14:paraId="623C7141" w14:textId="2C797810" w:rsidR="00330268" w:rsidRPr="00872B49" w:rsidRDefault="00330268" w:rsidP="0033026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2B49">
        <w:rPr>
          <w:rFonts w:ascii="Times New Roman" w:hAnsi="Times New Roman" w:cs="Times New Roman"/>
          <w:sz w:val="28"/>
          <w:szCs w:val="28"/>
        </w:rPr>
        <w:t xml:space="preserve">Diamond </w:t>
      </w:r>
      <w:r w:rsidR="00690564">
        <w:rPr>
          <w:rFonts w:ascii="Times New Roman" w:hAnsi="Times New Roman" w:cs="Times New Roman"/>
          <w:sz w:val="28"/>
          <w:szCs w:val="28"/>
        </w:rPr>
        <w:t>--</w:t>
      </w:r>
      <w:r w:rsidRPr="00872B49">
        <w:rPr>
          <w:rFonts w:ascii="Times New Roman" w:hAnsi="Times New Roman" w:cs="Times New Roman"/>
          <w:sz w:val="28"/>
          <w:szCs w:val="28"/>
        </w:rPr>
        <w:t xml:space="preserve"> Element, Compound, or Mixture?</w:t>
      </w:r>
      <w:proofErr w:type="gramEnd"/>
    </w:p>
    <w:p w14:paraId="43D1A73A" w14:textId="52605C04" w:rsidR="00330268" w:rsidRPr="00872B49" w:rsidRDefault="00590E2B" w:rsidP="0033026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2B49">
        <w:rPr>
          <w:rFonts w:ascii="Times New Roman" w:hAnsi="Times New Roman" w:cs="Times New Roman"/>
          <w:sz w:val="28"/>
          <w:szCs w:val="28"/>
        </w:rPr>
        <w:t>Tea</w:t>
      </w:r>
      <w:r w:rsidR="00690564">
        <w:rPr>
          <w:rFonts w:ascii="Times New Roman" w:hAnsi="Times New Roman" w:cs="Times New Roman"/>
          <w:sz w:val="28"/>
          <w:szCs w:val="28"/>
        </w:rPr>
        <w:t xml:space="preserve"> -- </w:t>
      </w:r>
      <w:r w:rsidR="00330268" w:rsidRPr="00872B49">
        <w:rPr>
          <w:rFonts w:ascii="Times New Roman" w:hAnsi="Times New Roman" w:cs="Times New Roman"/>
          <w:sz w:val="28"/>
          <w:szCs w:val="28"/>
        </w:rPr>
        <w:t>Element, Compound, or Mixture?</w:t>
      </w:r>
      <w:proofErr w:type="gramEnd"/>
    </w:p>
    <w:p w14:paraId="5D092307" w14:textId="194C6190" w:rsidR="00330268" w:rsidRPr="00872B49" w:rsidRDefault="00590E2B" w:rsidP="0033026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2B49">
        <w:rPr>
          <w:rFonts w:ascii="Times New Roman" w:hAnsi="Times New Roman" w:cs="Times New Roman"/>
          <w:sz w:val="28"/>
          <w:szCs w:val="28"/>
        </w:rPr>
        <w:t>Salt</w:t>
      </w:r>
      <w:r w:rsidR="00690564">
        <w:rPr>
          <w:rFonts w:ascii="Times New Roman" w:hAnsi="Times New Roman" w:cs="Times New Roman"/>
          <w:sz w:val="28"/>
          <w:szCs w:val="28"/>
        </w:rPr>
        <w:t xml:space="preserve"> --</w:t>
      </w:r>
      <w:r w:rsidRPr="00872B49">
        <w:rPr>
          <w:rFonts w:ascii="Times New Roman" w:hAnsi="Times New Roman" w:cs="Times New Roman"/>
          <w:sz w:val="28"/>
          <w:szCs w:val="28"/>
        </w:rPr>
        <w:t xml:space="preserve"> </w:t>
      </w:r>
      <w:r w:rsidR="00330268" w:rsidRPr="00872B49">
        <w:rPr>
          <w:rFonts w:ascii="Times New Roman" w:hAnsi="Times New Roman" w:cs="Times New Roman"/>
          <w:sz w:val="28"/>
          <w:szCs w:val="28"/>
        </w:rPr>
        <w:t>Element, Compound, or Mixture?</w:t>
      </w:r>
      <w:proofErr w:type="gramEnd"/>
    </w:p>
    <w:p w14:paraId="6763A95E" w14:textId="2CA42C38" w:rsidR="00330268" w:rsidRPr="00872B49" w:rsidRDefault="00590E2B" w:rsidP="0033026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2B49">
        <w:rPr>
          <w:rFonts w:ascii="Times New Roman" w:hAnsi="Times New Roman" w:cs="Times New Roman"/>
          <w:sz w:val="28"/>
          <w:szCs w:val="28"/>
        </w:rPr>
        <w:t>Neon Gas</w:t>
      </w:r>
      <w:r w:rsidR="00690564">
        <w:rPr>
          <w:rFonts w:ascii="Times New Roman" w:hAnsi="Times New Roman" w:cs="Times New Roman"/>
          <w:sz w:val="28"/>
          <w:szCs w:val="28"/>
        </w:rPr>
        <w:t xml:space="preserve"> --</w:t>
      </w:r>
      <w:r w:rsidRPr="00872B49">
        <w:rPr>
          <w:rFonts w:ascii="Times New Roman" w:hAnsi="Times New Roman" w:cs="Times New Roman"/>
          <w:sz w:val="28"/>
          <w:szCs w:val="28"/>
        </w:rPr>
        <w:t xml:space="preserve"> </w:t>
      </w:r>
      <w:r w:rsidR="00330268" w:rsidRPr="00872B49">
        <w:rPr>
          <w:rFonts w:ascii="Times New Roman" w:hAnsi="Times New Roman" w:cs="Times New Roman"/>
          <w:sz w:val="28"/>
          <w:szCs w:val="28"/>
        </w:rPr>
        <w:t>Element, Compound, or Mixture?</w:t>
      </w:r>
      <w:proofErr w:type="gramEnd"/>
    </w:p>
    <w:p w14:paraId="75655E0D" w14:textId="31413876" w:rsidR="00330268" w:rsidRPr="00872B49" w:rsidRDefault="00590E2B" w:rsidP="0033026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2B49">
        <w:rPr>
          <w:rFonts w:ascii="Times New Roman" w:hAnsi="Times New Roman" w:cs="Times New Roman"/>
          <w:sz w:val="28"/>
          <w:szCs w:val="28"/>
        </w:rPr>
        <w:t xml:space="preserve">Salad </w:t>
      </w:r>
      <w:r w:rsidR="00690564">
        <w:rPr>
          <w:rFonts w:ascii="Times New Roman" w:hAnsi="Times New Roman" w:cs="Times New Roman"/>
          <w:sz w:val="28"/>
          <w:szCs w:val="28"/>
        </w:rPr>
        <w:t>--</w:t>
      </w:r>
      <w:r w:rsidRPr="00872B49">
        <w:rPr>
          <w:rFonts w:ascii="Times New Roman" w:hAnsi="Times New Roman" w:cs="Times New Roman"/>
          <w:sz w:val="28"/>
          <w:szCs w:val="28"/>
        </w:rPr>
        <w:t xml:space="preserve"> </w:t>
      </w:r>
      <w:r w:rsidR="00330268" w:rsidRPr="00872B49">
        <w:rPr>
          <w:rFonts w:ascii="Times New Roman" w:hAnsi="Times New Roman" w:cs="Times New Roman"/>
          <w:sz w:val="28"/>
          <w:szCs w:val="28"/>
        </w:rPr>
        <w:t>Element, Compound, or Mixture?</w:t>
      </w:r>
      <w:proofErr w:type="gramEnd"/>
    </w:p>
    <w:p w14:paraId="4CD60FEF" w14:textId="2E1FD1B9" w:rsidR="00330268" w:rsidRPr="00872B49" w:rsidRDefault="00590E2B" w:rsidP="0033026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2B49">
        <w:rPr>
          <w:rFonts w:ascii="Times New Roman" w:hAnsi="Times New Roman" w:cs="Times New Roman"/>
          <w:sz w:val="28"/>
          <w:szCs w:val="28"/>
        </w:rPr>
        <w:t xml:space="preserve">Pure Water </w:t>
      </w:r>
      <w:r w:rsidR="00690564">
        <w:rPr>
          <w:rFonts w:ascii="Times New Roman" w:hAnsi="Times New Roman" w:cs="Times New Roman"/>
          <w:sz w:val="28"/>
          <w:szCs w:val="28"/>
        </w:rPr>
        <w:t>--</w:t>
      </w:r>
      <w:r w:rsidRPr="00872B49">
        <w:rPr>
          <w:rFonts w:ascii="Times New Roman" w:hAnsi="Times New Roman" w:cs="Times New Roman"/>
          <w:sz w:val="28"/>
          <w:szCs w:val="28"/>
        </w:rPr>
        <w:t xml:space="preserve"> </w:t>
      </w:r>
      <w:r w:rsidR="00330268" w:rsidRPr="00872B49">
        <w:rPr>
          <w:rFonts w:ascii="Times New Roman" w:hAnsi="Times New Roman" w:cs="Times New Roman"/>
          <w:sz w:val="28"/>
          <w:szCs w:val="28"/>
        </w:rPr>
        <w:t>Element, Compound, or Mixture?</w:t>
      </w:r>
      <w:proofErr w:type="gramEnd"/>
    </w:p>
    <w:p w14:paraId="4B2E1D5D" w14:textId="15BD6B4B" w:rsidR="00330268" w:rsidRPr="00872B49" w:rsidRDefault="00590E2B" w:rsidP="0033026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2B49">
        <w:rPr>
          <w:rFonts w:ascii="Times New Roman" w:hAnsi="Times New Roman" w:cs="Times New Roman"/>
          <w:sz w:val="28"/>
          <w:szCs w:val="28"/>
        </w:rPr>
        <w:t xml:space="preserve">Aluminum </w:t>
      </w:r>
      <w:r w:rsidR="00690564">
        <w:rPr>
          <w:rFonts w:ascii="Times New Roman" w:hAnsi="Times New Roman" w:cs="Times New Roman"/>
          <w:sz w:val="28"/>
          <w:szCs w:val="28"/>
        </w:rPr>
        <w:t>--</w:t>
      </w:r>
      <w:r w:rsidRPr="00872B49">
        <w:rPr>
          <w:rFonts w:ascii="Times New Roman" w:hAnsi="Times New Roman" w:cs="Times New Roman"/>
          <w:sz w:val="28"/>
          <w:szCs w:val="28"/>
        </w:rPr>
        <w:t xml:space="preserve"> </w:t>
      </w:r>
      <w:r w:rsidR="00330268" w:rsidRPr="00872B49">
        <w:rPr>
          <w:rFonts w:ascii="Times New Roman" w:hAnsi="Times New Roman" w:cs="Times New Roman"/>
          <w:sz w:val="28"/>
          <w:szCs w:val="28"/>
        </w:rPr>
        <w:t>Element, Compound, or Mixture?</w:t>
      </w:r>
      <w:proofErr w:type="gramEnd"/>
    </w:p>
    <w:p w14:paraId="42919DE8" w14:textId="1EC9E1DB" w:rsidR="00330268" w:rsidRPr="00872B49" w:rsidRDefault="00590E2B" w:rsidP="0033026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2B49">
        <w:rPr>
          <w:rFonts w:ascii="Times New Roman" w:hAnsi="Times New Roman" w:cs="Times New Roman"/>
          <w:sz w:val="28"/>
          <w:szCs w:val="28"/>
        </w:rPr>
        <w:t xml:space="preserve">Lemonade </w:t>
      </w:r>
      <w:r w:rsidR="00690564">
        <w:rPr>
          <w:rFonts w:ascii="Times New Roman" w:hAnsi="Times New Roman" w:cs="Times New Roman"/>
          <w:sz w:val="28"/>
          <w:szCs w:val="28"/>
        </w:rPr>
        <w:t>--</w:t>
      </w:r>
      <w:r w:rsidRPr="00872B49">
        <w:rPr>
          <w:rFonts w:ascii="Times New Roman" w:hAnsi="Times New Roman" w:cs="Times New Roman"/>
          <w:sz w:val="28"/>
          <w:szCs w:val="28"/>
        </w:rPr>
        <w:t xml:space="preserve"> </w:t>
      </w:r>
      <w:r w:rsidR="00330268" w:rsidRPr="00872B49">
        <w:rPr>
          <w:rFonts w:ascii="Times New Roman" w:hAnsi="Times New Roman" w:cs="Times New Roman"/>
          <w:sz w:val="28"/>
          <w:szCs w:val="28"/>
        </w:rPr>
        <w:t>Element, Compound, or Mixture?</w:t>
      </w:r>
      <w:proofErr w:type="gramEnd"/>
    </w:p>
    <w:p w14:paraId="30C3927A" w14:textId="41EA5E95" w:rsidR="00590E2B" w:rsidRPr="00872B49" w:rsidRDefault="00590E2B" w:rsidP="00590E2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2B49">
        <w:rPr>
          <w:rFonts w:ascii="Times New Roman" w:hAnsi="Times New Roman" w:cs="Times New Roman"/>
          <w:sz w:val="28"/>
          <w:szCs w:val="28"/>
        </w:rPr>
        <w:t xml:space="preserve">Silver </w:t>
      </w:r>
      <w:r w:rsidR="00690564">
        <w:rPr>
          <w:rFonts w:ascii="Times New Roman" w:hAnsi="Times New Roman" w:cs="Times New Roman"/>
          <w:sz w:val="28"/>
          <w:szCs w:val="28"/>
        </w:rPr>
        <w:t>--</w:t>
      </w:r>
      <w:r w:rsidRPr="00872B49">
        <w:rPr>
          <w:rFonts w:ascii="Times New Roman" w:hAnsi="Times New Roman" w:cs="Times New Roman"/>
          <w:sz w:val="28"/>
          <w:szCs w:val="28"/>
        </w:rPr>
        <w:t xml:space="preserve"> Element, Compound, or Mixture?</w:t>
      </w:r>
      <w:proofErr w:type="gramEnd"/>
    </w:p>
    <w:p w14:paraId="22F6E63E" w14:textId="573B53AB" w:rsidR="00590E2B" w:rsidRPr="00872B49" w:rsidRDefault="00590E2B" w:rsidP="00590E2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2B49">
        <w:rPr>
          <w:rFonts w:ascii="Times New Roman" w:hAnsi="Times New Roman" w:cs="Times New Roman"/>
          <w:sz w:val="28"/>
          <w:szCs w:val="28"/>
        </w:rPr>
        <w:t xml:space="preserve">Sand </w:t>
      </w:r>
      <w:r w:rsidR="00690564">
        <w:rPr>
          <w:rFonts w:ascii="Times New Roman" w:hAnsi="Times New Roman" w:cs="Times New Roman"/>
          <w:sz w:val="28"/>
          <w:szCs w:val="28"/>
        </w:rPr>
        <w:t>--</w:t>
      </w:r>
      <w:r w:rsidRPr="00872B49">
        <w:rPr>
          <w:rFonts w:ascii="Times New Roman" w:hAnsi="Times New Roman" w:cs="Times New Roman"/>
          <w:sz w:val="28"/>
          <w:szCs w:val="28"/>
        </w:rPr>
        <w:t xml:space="preserve"> Element, Compound, or Mixture?</w:t>
      </w:r>
      <w:proofErr w:type="gramEnd"/>
    </w:p>
    <w:p w14:paraId="03D30D1D" w14:textId="135BAB52" w:rsidR="00330268" w:rsidRPr="00690564" w:rsidRDefault="00590E2B" w:rsidP="006905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0564">
        <w:rPr>
          <w:rFonts w:ascii="Times New Roman" w:hAnsi="Times New Roman" w:cs="Times New Roman"/>
          <w:b/>
          <w:i/>
          <w:sz w:val="28"/>
          <w:szCs w:val="28"/>
        </w:rPr>
        <w:t>Challenge Time</w:t>
      </w:r>
    </w:p>
    <w:p w14:paraId="231CFBA8" w14:textId="77777777" w:rsidR="00311E37" w:rsidRPr="00872B49" w:rsidRDefault="00590E2B" w:rsidP="00590E2B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72B49">
        <w:rPr>
          <w:rFonts w:ascii="Times New Roman" w:hAnsi="Times New Roman" w:cs="Times New Roman"/>
          <w:sz w:val="28"/>
          <w:szCs w:val="28"/>
        </w:rPr>
        <w:t>Are YOU an element, mixture or compound?</w:t>
      </w:r>
    </w:p>
    <w:p w14:paraId="2E5E0027" w14:textId="77777777" w:rsidR="00590E2B" w:rsidRPr="00872B49" w:rsidRDefault="00590E2B">
      <w:pPr>
        <w:rPr>
          <w:rFonts w:ascii="Times New Roman" w:hAnsi="Times New Roman" w:cs="Times New Roman"/>
          <w:sz w:val="28"/>
          <w:szCs w:val="28"/>
        </w:rPr>
      </w:pPr>
    </w:p>
    <w:sectPr w:rsidR="00590E2B" w:rsidRPr="00872B49" w:rsidSect="00952B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1E9"/>
    <w:multiLevelType w:val="hybridMultilevel"/>
    <w:tmpl w:val="A5CC0730"/>
    <w:lvl w:ilvl="0" w:tplc="0F9067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2838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2ADC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B823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C436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286A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D631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3065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424D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509E4"/>
    <w:multiLevelType w:val="hybridMultilevel"/>
    <w:tmpl w:val="3CB07A9A"/>
    <w:lvl w:ilvl="0" w:tplc="ECA4D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87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C26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82E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40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E6D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A8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A2F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EAF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BA44C0"/>
    <w:multiLevelType w:val="hybridMultilevel"/>
    <w:tmpl w:val="85D492FA"/>
    <w:lvl w:ilvl="0" w:tplc="E8547C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503A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0B6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C600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72D8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8C66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8810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B2FB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D81C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A38E7"/>
    <w:multiLevelType w:val="hybridMultilevel"/>
    <w:tmpl w:val="7A22D3EC"/>
    <w:lvl w:ilvl="0" w:tplc="A00201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70F9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3E4D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B6EF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D407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823A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CE8A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F0F9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5E16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C7E9B"/>
    <w:multiLevelType w:val="hybridMultilevel"/>
    <w:tmpl w:val="B01811AC"/>
    <w:lvl w:ilvl="0" w:tplc="7166B7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CA7B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6E61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451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5855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307C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ECF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B221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B601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D40C2B"/>
    <w:multiLevelType w:val="hybridMultilevel"/>
    <w:tmpl w:val="1D5A4D2C"/>
    <w:lvl w:ilvl="0" w:tplc="EE7A53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8AF3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EA5D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E7B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A69F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1266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02BC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B041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C823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AB5DB3"/>
    <w:multiLevelType w:val="hybridMultilevel"/>
    <w:tmpl w:val="D4241602"/>
    <w:lvl w:ilvl="0" w:tplc="D1229E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2E0F4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7A27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EA48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30F1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54A1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280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7874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E66A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185F4E"/>
    <w:multiLevelType w:val="hybridMultilevel"/>
    <w:tmpl w:val="E0B2D062"/>
    <w:lvl w:ilvl="0" w:tplc="F71213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CCB4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4AB1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00B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086A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046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4DC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701A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A043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3944F2"/>
    <w:multiLevelType w:val="hybridMultilevel"/>
    <w:tmpl w:val="845A0532"/>
    <w:lvl w:ilvl="0" w:tplc="D0D074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1804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6A2A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0F9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A2F9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4877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5AC9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8AA4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0C5D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AF147A"/>
    <w:multiLevelType w:val="hybridMultilevel"/>
    <w:tmpl w:val="63DA1EE2"/>
    <w:lvl w:ilvl="0" w:tplc="47BA40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BEB0AC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F011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AD9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40C8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3657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486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7295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F6FB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532B4A"/>
    <w:multiLevelType w:val="hybridMultilevel"/>
    <w:tmpl w:val="ED12679A"/>
    <w:lvl w:ilvl="0" w:tplc="15F4B2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AA408E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5ECE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C45C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8AF1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7E60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90AB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F2EE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A00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427AB8"/>
    <w:multiLevelType w:val="hybridMultilevel"/>
    <w:tmpl w:val="54C69900"/>
    <w:lvl w:ilvl="0" w:tplc="31DC2D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4E5E2C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7029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9879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12E4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BEFB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7427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A060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638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78710D"/>
    <w:multiLevelType w:val="hybridMultilevel"/>
    <w:tmpl w:val="9DFC63AE"/>
    <w:lvl w:ilvl="0" w:tplc="A5F401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780E66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BC82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94D7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6C2F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CAC0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ACE3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40D8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9E29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1C4F5B"/>
    <w:multiLevelType w:val="hybridMultilevel"/>
    <w:tmpl w:val="5C465B7E"/>
    <w:lvl w:ilvl="0" w:tplc="802ED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43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6CC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2F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7EF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5EA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425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04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A5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D3F4A61"/>
    <w:multiLevelType w:val="hybridMultilevel"/>
    <w:tmpl w:val="4BDED2BE"/>
    <w:lvl w:ilvl="0" w:tplc="46CE98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6A59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B27B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BC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C93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708C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40E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D2DB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C636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43715B"/>
    <w:multiLevelType w:val="hybridMultilevel"/>
    <w:tmpl w:val="0DC0F170"/>
    <w:lvl w:ilvl="0" w:tplc="F6EC46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6AD4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B611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A7C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02B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FC26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3205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C452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8052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847A27"/>
    <w:multiLevelType w:val="hybridMultilevel"/>
    <w:tmpl w:val="FED86B5A"/>
    <w:lvl w:ilvl="0" w:tplc="F3AEDE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4F2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B0B8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4A4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A86D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4AF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CA1A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0853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A2A8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683707"/>
    <w:multiLevelType w:val="hybridMultilevel"/>
    <w:tmpl w:val="9ABA5F6A"/>
    <w:lvl w:ilvl="0" w:tplc="E5BCEC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1A1CAA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946B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A4DC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7C83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A23B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E638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6E39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D0B9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3B1CD7"/>
    <w:multiLevelType w:val="hybridMultilevel"/>
    <w:tmpl w:val="43A0DDF4"/>
    <w:lvl w:ilvl="0" w:tplc="79B6D7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609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1E46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26DA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347A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D636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CA4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F860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D874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485174"/>
    <w:multiLevelType w:val="hybridMultilevel"/>
    <w:tmpl w:val="32B84DA2"/>
    <w:lvl w:ilvl="0" w:tplc="A07ADB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B2A1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6256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986F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CEFD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74E7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3264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9279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1C15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996ADC"/>
    <w:multiLevelType w:val="hybridMultilevel"/>
    <w:tmpl w:val="7B085DAE"/>
    <w:lvl w:ilvl="0" w:tplc="3DB6DB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DC2F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765C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EC3F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4CD5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2E32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8B7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A086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894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A36597"/>
    <w:multiLevelType w:val="hybridMultilevel"/>
    <w:tmpl w:val="21123C34"/>
    <w:lvl w:ilvl="0" w:tplc="0F2445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C843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A63E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00CA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EA43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C47F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B837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E82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164E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9B0C05"/>
    <w:multiLevelType w:val="hybridMultilevel"/>
    <w:tmpl w:val="75523CA8"/>
    <w:lvl w:ilvl="0" w:tplc="81BEED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CCB2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0289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222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6E51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2A27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A06D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BE1E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727D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801D07"/>
    <w:multiLevelType w:val="hybridMultilevel"/>
    <w:tmpl w:val="B1B63330"/>
    <w:lvl w:ilvl="0" w:tplc="0CDEE2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58EAD6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AA3C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CD1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2E25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D459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7C58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AE68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6C42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2B67AE"/>
    <w:multiLevelType w:val="hybridMultilevel"/>
    <w:tmpl w:val="B2B68724"/>
    <w:lvl w:ilvl="0" w:tplc="E3A60C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664A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D87E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30B590"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FCA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D69B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9225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3E78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A27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DB1BD2"/>
    <w:multiLevelType w:val="hybridMultilevel"/>
    <w:tmpl w:val="E884BB06"/>
    <w:lvl w:ilvl="0" w:tplc="4BCC62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B0187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B85F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34A2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9010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06F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EA7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A2BB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3E0D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5"/>
  </w:num>
  <w:num w:numId="4">
    <w:abstractNumId w:val="7"/>
  </w:num>
  <w:num w:numId="5">
    <w:abstractNumId w:val="5"/>
  </w:num>
  <w:num w:numId="6">
    <w:abstractNumId w:val="4"/>
  </w:num>
  <w:num w:numId="7">
    <w:abstractNumId w:val="23"/>
  </w:num>
  <w:num w:numId="8">
    <w:abstractNumId w:val="16"/>
  </w:num>
  <w:num w:numId="9">
    <w:abstractNumId w:val="21"/>
  </w:num>
  <w:num w:numId="10">
    <w:abstractNumId w:val="9"/>
  </w:num>
  <w:num w:numId="11">
    <w:abstractNumId w:val="2"/>
  </w:num>
  <w:num w:numId="12">
    <w:abstractNumId w:val="15"/>
  </w:num>
  <w:num w:numId="13">
    <w:abstractNumId w:val="11"/>
  </w:num>
  <w:num w:numId="14">
    <w:abstractNumId w:val="12"/>
  </w:num>
  <w:num w:numId="15">
    <w:abstractNumId w:val="20"/>
  </w:num>
  <w:num w:numId="16">
    <w:abstractNumId w:val="13"/>
  </w:num>
  <w:num w:numId="17">
    <w:abstractNumId w:val="1"/>
  </w:num>
  <w:num w:numId="18">
    <w:abstractNumId w:val="14"/>
  </w:num>
  <w:num w:numId="19">
    <w:abstractNumId w:val="3"/>
  </w:num>
  <w:num w:numId="20">
    <w:abstractNumId w:val="24"/>
  </w:num>
  <w:num w:numId="21">
    <w:abstractNumId w:val="6"/>
  </w:num>
  <w:num w:numId="22">
    <w:abstractNumId w:val="22"/>
  </w:num>
  <w:num w:numId="23">
    <w:abstractNumId w:val="0"/>
  </w:num>
  <w:num w:numId="24">
    <w:abstractNumId w:val="17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AE"/>
    <w:rsid w:val="000B31AE"/>
    <w:rsid w:val="000E1441"/>
    <w:rsid w:val="00311E37"/>
    <w:rsid w:val="00330268"/>
    <w:rsid w:val="00404BB9"/>
    <w:rsid w:val="00590E2B"/>
    <w:rsid w:val="00690564"/>
    <w:rsid w:val="00763BB1"/>
    <w:rsid w:val="00767FCC"/>
    <w:rsid w:val="00872B49"/>
    <w:rsid w:val="00905E1C"/>
    <w:rsid w:val="00952BBE"/>
    <w:rsid w:val="00B8759B"/>
    <w:rsid w:val="00F7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3F3D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6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6F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E14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02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6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6F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E14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02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6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535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67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6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249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5020">
          <w:marLeft w:val="252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813">
          <w:marLeft w:val="252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346">
          <w:marLeft w:val="252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8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36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96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593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1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39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631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642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144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351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0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999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634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5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7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7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7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2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9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0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17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2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7402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61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935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742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7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1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1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00386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4559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100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58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36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5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8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5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5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7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3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2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504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69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7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295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8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6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4475</Characters>
  <Application>Microsoft Macintosh Word</Application>
  <DocSecurity>0</DocSecurity>
  <Lines>37</Lines>
  <Paragraphs>10</Paragraphs>
  <ScaleCrop>false</ScaleCrop>
  <Company>PCSD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Rebilas</dc:creator>
  <cp:keywords/>
  <dc:description/>
  <cp:lastModifiedBy>Dan Rebilas</cp:lastModifiedBy>
  <cp:revision>2</cp:revision>
  <dcterms:created xsi:type="dcterms:W3CDTF">2015-02-09T18:38:00Z</dcterms:created>
  <dcterms:modified xsi:type="dcterms:W3CDTF">2015-02-09T18:38:00Z</dcterms:modified>
</cp:coreProperties>
</file>